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CF10" w14:textId="51B39441" w:rsidR="008B5E19" w:rsidRPr="001506FB" w:rsidRDefault="00F701C9" w:rsidP="00F701C9">
      <w:pPr>
        <w:rPr>
          <w:b/>
        </w:rPr>
      </w:pPr>
      <w:r w:rsidRPr="001506FB">
        <w:rPr>
          <w:b/>
        </w:rPr>
        <w:t>SERMON</w:t>
      </w:r>
      <w:r w:rsidR="00B104B1" w:rsidRPr="001506FB">
        <w:rPr>
          <w:b/>
        </w:rPr>
        <w:t xml:space="preserve"> – 2 Peter 2:18-25  </w:t>
      </w:r>
      <w:r w:rsidR="001A4FD8">
        <w:rPr>
          <w:b/>
        </w:rPr>
        <w:t xml:space="preserve">    </w:t>
      </w:r>
      <w:r w:rsidR="00B104B1" w:rsidRPr="001506FB">
        <w:rPr>
          <w:b/>
        </w:rPr>
        <w:t>Hope When Treated Unjustly</w:t>
      </w:r>
    </w:p>
    <w:p w14:paraId="68B1A206" w14:textId="77777777" w:rsidR="00B104B1" w:rsidRDefault="00B104B1" w:rsidP="00F701C9"/>
    <w:p w14:paraId="1CD3DEB4" w14:textId="77777777" w:rsidR="00ED031C" w:rsidRDefault="00F704FA" w:rsidP="00F704FA">
      <w:pPr>
        <w:rPr>
          <w:bCs/>
        </w:rPr>
      </w:pPr>
      <w:r w:rsidRPr="00F704FA">
        <w:rPr>
          <w:bCs/>
        </w:rPr>
        <w:t>18 Servants, be subject to your masters with all respect, not only to the good and gentle but also to the unjust. </w:t>
      </w:r>
    </w:p>
    <w:p w14:paraId="7C2D59C4" w14:textId="77777777" w:rsidR="00ED031C" w:rsidRDefault="00ED031C" w:rsidP="00F704FA">
      <w:pPr>
        <w:rPr>
          <w:bCs/>
        </w:rPr>
      </w:pPr>
    </w:p>
    <w:p w14:paraId="0B33C244" w14:textId="77777777" w:rsidR="00ED031C" w:rsidRDefault="00F704FA" w:rsidP="00F704FA">
      <w:pPr>
        <w:rPr>
          <w:bCs/>
        </w:rPr>
      </w:pPr>
      <w:r w:rsidRPr="00F704FA">
        <w:rPr>
          <w:bCs/>
        </w:rPr>
        <w:t xml:space="preserve">19 For this is a </w:t>
      </w:r>
      <w:r w:rsidRPr="00ED031C">
        <w:rPr>
          <w:b/>
          <w:bCs/>
        </w:rPr>
        <w:t>gracious thing,</w:t>
      </w:r>
      <w:r w:rsidRPr="00F704FA">
        <w:rPr>
          <w:bCs/>
        </w:rPr>
        <w:t xml:space="preserve"> when, </w:t>
      </w:r>
      <w:r w:rsidRPr="00ED031C">
        <w:rPr>
          <w:b/>
          <w:bCs/>
        </w:rPr>
        <w:t>mindful of God</w:t>
      </w:r>
      <w:r w:rsidRPr="00F704FA">
        <w:rPr>
          <w:bCs/>
        </w:rPr>
        <w:t xml:space="preserve">, one </w:t>
      </w:r>
      <w:r w:rsidRPr="00ED031C">
        <w:rPr>
          <w:b/>
          <w:bCs/>
        </w:rPr>
        <w:t>endures</w:t>
      </w:r>
      <w:r w:rsidRPr="00F704FA">
        <w:rPr>
          <w:bCs/>
        </w:rPr>
        <w:t xml:space="preserve"> </w:t>
      </w:r>
      <w:r w:rsidRPr="00ED031C">
        <w:rPr>
          <w:b/>
          <w:bCs/>
        </w:rPr>
        <w:t>sorrows</w:t>
      </w:r>
      <w:r w:rsidRPr="00F704FA">
        <w:rPr>
          <w:bCs/>
        </w:rPr>
        <w:t xml:space="preserve"> while </w:t>
      </w:r>
      <w:r w:rsidRPr="00ED031C">
        <w:rPr>
          <w:b/>
          <w:bCs/>
        </w:rPr>
        <w:t>suffering</w:t>
      </w:r>
      <w:r w:rsidRPr="00F704FA">
        <w:rPr>
          <w:bCs/>
        </w:rPr>
        <w:t xml:space="preserve"> </w:t>
      </w:r>
      <w:r w:rsidRPr="00ED031C">
        <w:rPr>
          <w:b/>
          <w:bCs/>
        </w:rPr>
        <w:t>unjustly</w:t>
      </w:r>
      <w:r w:rsidRPr="00F704FA">
        <w:rPr>
          <w:bCs/>
        </w:rPr>
        <w:t>. </w:t>
      </w:r>
    </w:p>
    <w:p w14:paraId="15CC96E6" w14:textId="77777777" w:rsidR="00ED031C" w:rsidRDefault="00F704FA" w:rsidP="00F704FA">
      <w:pPr>
        <w:rPr>
          <w:bCs/>
        </w:rPr>
      </w:pPr>
      <w:r w:rsidRPr="00F704FA">
        <w:rPr>
          <w:bCs/>
        </w:rPr>
        <w:t xml:space="preserve">20 For what credit is it if, when you sin and are beaten for it, you endure? But if when you do good and </w:t>
      </w:r>
      <w:r w:rsidRPr="00ED031C">
        <w:rPr>
          <w:b/>
          <w:bCs/>
        </w:rPr>
        <w:t>suffer</w:t>
      </w:r>
      <w:r w:rsidRPr="00F704FA">
        <w:rPr>
          <w:bCs/>
        </w:rPr>
        <w:t xml:space="preserve"> for it you </w:t>
      </w:r>
      <w:r w:rsidRPr="00ED031C">
        <w:rPr>
          <w:b/>
          <w:bCs/>
        </w:rPr>
        <w:t>endure</w:t>
      </w:r>
      <w:r w:rsidRPr="00F704FA">
        <w:rPr>
          <w:bCs/>
        </w:rPr>
        <w:t xml:space="preserve">, this is a </w:t>
      </w:r>
      <w:r w:rsidRPr="00ED031C">
        <w:rPr>
          <w:b/>
          <w:bCs/>
        </w:rPr>
        <w:t>gracious thing</w:t>
      </w:r>
      <w:r w:rsidRPr="00F704FA">
        <w:rPr>
          <w:bCs/>
        </w:rPr>
        <w:t xml:space="preserve"> in the sight of God. </w:t>
      </w:r>
    </w:p>
    <w:p w14:paraId="72D9BB12" w14:textId="77777777" w:rsidR="00ED031C" w:rsidRDefault="00ED031C" w:rsidP="00F704FA">
      <w:pPr>
        <w:rPr>
          <w:bCs/>
        </w:rPr>
      </w:pPr>
    </w:p>
    <w:p w14:paraId="25EA9FF2" w14:textId="3506CAE0" w:rsidR="00ED031C" w:rsidRDefault="00F704FA" w:rsidP="00F704FA">
      <w:pPr>
        <w:rPr>
          <w:bCs/>
        </w:rPr>
      </w:pPr>
      <w:r w:rsidRPr="00F704FA">
        <w:rPr>
          <w:bCs/>
        </w:rPr>
        <w:t xml:space="preserve">21 For to this you have been </w:t>
      </w:r>
      <w:r w:rsidRPr="00ED031C">
        <w:rPr>
          <w:b/>
          <w:bCs/>
        </w:rPr>
        <w:t>called</w:t>
      </w:r>
      <w:r w:rsidRPr="00F704FA">
        <w:rPr>
          <w:bCs/>
        </w:rPr>
        <w:t xml:space="preserve">, because Christ also suffered for you, leaving you an </w:t>
      </w:r>
      <w:r w:rsidRPr="00ED031C">
        <w:rPr>
          <w:b/>
          <w:bCs/>
        </w:rPr>
        <w:t>example</w:t>
      </w:r>
      <w:r w:rsidRPr="00F704FA">
        <w:rPr>
          <w:bCs/>
        </w:rPr>
        <w:t>, so that you might follow in his steps. </w:t>
      </w:r>
    </w:p>
    <w:p w14:paraId="43DFFF0E" w14:textId="4F293D9C" w:rsidR="00F704FA" w:rsidRPr="00F704FA" w:rsidRDefault="00F704FA" w:rsidP="00F704FA">
      <w:pPr>
        <w:rPr>
          <w:b/>
          <w:bCs/>
          <w:vertAlign w:val="superscript"/>
        </w:rPr>
      </w:pPr>
      <w:r w:rsidRPr="00F704FA">
        <w:rPr>
          <w:bCs/>
        </w:rPr>
        <w:t>22 He committed no sin, neither was deceit found in his mouth. . </w:t>
      </w:r>
      <w:r w:rsidR="00ED031C" w:rsidRPr="00F704FA">
        <w:rPr>
          <w:b/>
          <w:bCs/>
          <w:vertAlign w:val="superscript"/>
        </w:rPr>
        <w:t xml:space="preserve"> </w:t>
      </w:r>
    </w:p>
    <w:p w14:paraId="2FD403A5" w14:textId="77777777" w:rsidR="001A4FD8" w:rsidRDefault="001A4FD8" w:rsidP="001A4FD8">
      <w:pPr>
        <w:rPr>
          <w:b/>
          <w:bCs/>
          <w:vertAlign w:val="superscript"/>
        </w:rPr>
      </w:pPr>
    </w:p>
    <w:p w14:paraId="5B6CA524" w14:textId="4C2DE7F2" w:rsidR="001A4FD8" w:rsidRPr="001A4FD8" w:rsidRDefault="001A4FD8" w:rsidP="001A4FD8">
      <w:pPr>
        <w:rPr>
          <w:b/>
          <w:bCs/>
        </w:rPr>
      </w:pPr>
      <w:r>
        <w:rPr>
          <w:b/>
          <w:bCs/>
        </w:rPr>
        <w:t>Growing in the knowledge of God</w:t>
      </w:r>
    </w:p>
    <w:p w14:paraId="739C975F" w14:textId="056C0A4D" w:rsidR="001A4FD8" w:rsidRDefault="00ED031C" w:rsidP="001A4FD8">
      <w:r w:rsidRPr="00F704FA">
        <w:rPr>
          <w:bCs/>
        </w:rPr>
        <w:t>23 When he was reviled, he did not revile in return; when he suffered, he did not threaten, but continued entrusting himself to him who judges justly. </w:t>
      </w:r>
    </w:p>
    <w:p w14:paraId="07E72A4D" w14:textId="77777777" w:rsidR="001A4FD8" w:rsidRDefault="001A4FD8" w:rsidP="001A4FD8"/>
    <w:p w14:paraId="18280B74" w14:textId="3608B8CE" w:rsidR="001A4FD8" w:rsidRPr="001A4FD8" w:rsidRDefault="001A4FD8" w:rsidP="001A4FD8">
      <w:pPr>
        <w:rPr>
          <w:b/>
        </w:rPr>
      </w:pPr>
      <w:r w:rsidRPr="001A4FD8">
        <w:rPr>
          <w:b/>
        </w:rPr>
        <w:t>Living in the Good of the Gospel</w:t>
      </w:r>
    </w:p>
    <w:p w14:paraId="4A4E8CDC" w14:textId="75D19C74" w:rsidR="001A4FD8" w:rsidRDefault="00ED031C" w:rsidP="001A4FD8">
      <w:r w:rsidRPr="00F704FA">
        <w:rPr>
          <w:bCs/>
        </w:rPr>
        <w:t>24 He himself bore our sins in his body on the tree, that we might die to sin and live to righteousness. By his wounds you have been healed</w:t>
      </w:r>
      <w:r w:rsidRPr="001A4FD8">
        <w:rPr>
          <w:b/>
          <w:bCs/>
          <w:vertAlign w:val="superscript"/>
        </w:rPr>
        <w:t xml:space="preserve"> </w:t>
      </w:r>
    </w:p>
    <w:p w14:paraId="12978F99" w14:textId="77777777" w:rsidR="001A4FD8" w:rsidRDefault="001A4FD8" w:rsidP="001A4FD8"/>
    <w:p w14:paraId="07A68537" w14:textId="1A51424F" w:rsidR="001A4FD8" w:rsidRPr="001A4FD8" w:rsidRDefault="001A4FD8" w:rsidP="001A4FD8">
      <w:pPr>
        <w:rPr>
          <w:b/>
        </w:rPr>
      </w:pPr>
      <w:r w:rsidRPr="001A4FD8">
        <w:rPr>
          <w:b/>
        </w:rPr>
        <w:t>Resting in the Care of THE Shepherd</w:t>
      </w:r>
    </w:p>
    <w:p w14:paraId="57FEFB9C" w14:textId="77777777" w:rsidR="00ED031C" w:rsidRPr="00F704FA" w:rsidRDefault="00ED031C" w:rsidP="00ED031C">
      <w:pPr>
        <w:rPr>
          <w:bCs/>
        </w:rPr>
      </w:pPr>
      <w:r w:rsidRPr="00F704FA">
        <w:rPr>
          <w:bCs/>
        </w:rPr>
        <w:t>25 For you were straying like sheep, but have now returned to the Shepherd and Overseer of your souls.</w:t>
      </w:r>
    </w:p>
    <w:p w14:paraId="6C07799E" w14:textId="77777777" w:rsidR="00ED031C" w:rsidRPr="00F704FA" w:rsidRDefault="00ED031C" w:rsidP="00ED031C">
      <w:pPr>
        <w:rPr>
          <w:b/>
          <w:bCs/>
          <w:vertAlign w:val="superscript"/>
        </w:rPr>
      </w:pPr>
    </w:p>
    <w:p w14:paraId="18FF3DC9" w14:textId="77777777" w:rsidR="00F3060D" w:rsidRDefault="00F3060D" w:rsidP="00F3060D">
      <w:r>
        <w:t>What difference is your faith making in your life?</w:t>
      </w:r>
    </w:p>
    <w:p w14:paraId="12F20F0E" w14:textId="77777777" w:rsidR="00F3060D" w:rsidRDefault="00F3060D" w:rsidP="00F3060D">
      <w:r>
        <w:t>Spend money? Use your time? Entertainment choices?</w:t>
      </w:r>
    </w:p>
    <w:p w14:paraId="6B38470D" w14:textId="77777777" w:rsidR="00F3060D" w:rsidRDefault="00F3060D" w:rsidP="00F3060D">
      <w:r>
        <w:t>How you view and interact with people?</w:t>
      </w:r>
    </w:p>
    <w:p w14:paraId="690ABC0D" w14:textId="77777777" w:rsidR="00F3060D" w:rsidRDefault="00F3060D" w:rsidP="00F3060D">
      <w:r>
        <w:t>How you think about government?</w:t>
      </w:r>
    </w:p>
    <w:p w14:paraId="5BDD2227" w14:textId="77777777" w:rsidR="00F3060D" w:rsidRDefault="00F3060D" w:rsidP="00F3060D"/>
    <w:p w14:paraId="4D740D6E" w14:textId="77777777" w:rsidR="00F3060D" w:rsidRDefault="00F3060D" w:rsidP="00F3060D">
      <w:r>
        <w:t xml:space="preserve"> If no visible difference,  it’s possible your faith is not real or it’s not functioning.</w:t>
      </w:r>
    </w:p>
    <w:p w14:paraId="783417F0" w14:textId="77777777" w:rsidR="00F3060D" w:rsidRDefault="00F3060D" w:rsidP="00F3060D"/>
    <w:p w14:paraId="0187505F" w14:textId="77777777" w:rsidR="00F3060D" w:rsidRDefault="00F3060D" w:rsidP="00F3060D">
      <w:r>
        <w:t xml:space="preserve"> CONTEXT</w:t>
      </w:r>
    </w:p>
    <w:p w14:paraId="3F22FB7E" w14:textId="77777777" w:rsidR="00F3060D" w:rsidRDefault="00F3060D" w:rsidP="00F3060D">
      <w:r>
        <w:t>We have been born again. The oldest gone the new has come.</w:t>
      </w:r>
    </w:p>
    <w:p w14:paraId="3C16E658" w14:textId="77777777" w:rsidR="00F3060D" w:rsidRDefault="00F3060D" w:rsidP="00F3060D">
      <w:r>
        <w:t xml:space="preserve"> We have a different perspective and different priorities.</w:t>
      </w:r>
    </w:p>
    <w:p w14:paraId="558F8D8B" w14:textId="77777777" w:rsidR="00F3060D" w:rsidRDefault="00F3060D" w:rsidP="00F3060D">
      <w:r>
        <w:t>We live by different rules from a different king</w:t>
      </w:r>
    </w:p>
    <w:p w14:paraId="7F35E396" w14:textId="77777777" w:rsidR="00F3060D" w:rsidRDefault="00F3060D" w:rsidP="00F3060D">
      <w:r>
        <w:t>We are exiles.</w:t>
      </w:r>
    </w:p>
    <w:p w14:paraId="5168E661" w14:textId="77777777" w:rsidR="00F3060D" w:rsidRDefault="00F3060D" w:rsidP="00F3060D">
      <w:r>
        <w:t xml:space="preserve"> To keep our conduct honorable which is our witness to the world by which God uses our character to draw people to himself.</w:t>
      </w:r>
    </w:p>
    <w:p w14:paraId="405AFEDD" w14:textId="77777777" w:rsidR="00F3060D" w:rsidRDefault="00F3060D" w:rsidP="00F3060D"/>
    <w:p w14:paraId="7DF04623" w14:textId="77777777" w:rsidR="00F3060D" w:rsidRDefault="00F3060D" w:rsidP="00F3060D">
      <w:r>
        <w:t xml:space="preserve"> So, what difference is your faith making and how you live.</w:t>
      </w:r>
    </w:p>
    <w:p w14:paraId="05BFB576" w14:textId="77777777" w:rsidR="00F3060D" w:rsidRDefault="00F3060D" w:rsidP="00F3060D">
      <w:r>
        <w:t xml:space="preserve"> Another pastor said” if it was illegal to be a Christian,  would there be enough evidence to convict you?”</w:t>
      </w:r>
    </w:p>
    <w:p w14:paraId="26A13660" w14:textId="77777777" w:rsidR="00F3060D" w:rsidRDefault="00F3060D" w:rsidP="00F3060D"/>
    <w:p w14:paraId="11AFD7CC" w14:textId="77777777" w:rsidR="00F3060D" w:rsidRDefault="00F3060D" w:rsidP="00F3060D">
      <w:r>
        <w:t xml:space="preserve"> Are faith should make a huge difference in how we act when we are treated unjustly.</w:t>
      </w:r>
    </w:p>
    <w:p w14:paraId="21F65533" w14:textId="77777777" w:rsidR="00F3060D" w:rsidRDefault="00F3060D" w:rsidP="00F3060D"/>
    <w:p w14:paraId="022F3FD3" w14:textId="77777777" w:rsidR="00F3060D" w:rsidRDefault="00F3060D" w:rsidP="00F3060D">
      <w:r>
        <w:t xml:space="preserve"> Ever been treated unjustly?</w:t>
      </w:r>
    </w:p>
    <w:p w14:paraId="69B04144" w14:textId="77777777" w:rsidR="00F3060D" w:rsidRDefault="00F3060D" w:rsidP="00F3060D">
      <w:r>
        <w:t xml:space="preserve"> By your spouse, employer, fellow employee, family member</w:t>
      </w:r>
    </w:p>
    <w:p w14:paraId="29C4AFB7" w14:textId="77777777" w:rsidR="00F3060D" w:rsidRDefault="00F3060D" w:rsidP="00F3060D">
      <w:r>
        <w:t xml:space="preserve"> Society.</w:t>
      </w:r>
    </w:p>
    <w:p w14:paraId="7995BA12" w14:textId="77777777" w:rsidR="00F3060D" w:rsidRDefault="00F3060D" w:rsidP="00F3060D">
      <w:r>
        <w:t xml:space="preserve"> We all have a story to share.</w:t>
      </w:r>
    </w:p>
    <w:p w14:paraId="00104665" w14:textId="77777777" w:rsidR="00F3060D" w:rsidRDefault="00F3060D" w:rsidP="00F3060D">
      <w:r>
        <w:t xml:space="preserve"> For some,  your life has been defined by some unjust treatment</w:t>
      </w:r>
    </w:p>
    <w:p w14:paraId="0B693BEE" w14:textId="77777777" w:rsidR="00F3060D" w:rsidRDefault="00F3060D" w:rsidP="00F3060D"/>
    <w:p w14:paraId="5F2CC585" w14:textId="77777777" w:rsidR="00F3060D" w:rsidRDefault="00F3060D" w:rsidP="00F3060D">
      <w:r>
        <w:t xml:space="preserve"> For me, when this happens-  very great temptation.</w:t>
      </w:r>
    </w:p>
    <w:p w14:paraId="53A25F51" w14:textId="77777777" w:rsidR="00F3060D" w:rsidRDefault="00F3060D" w:rsidP="00F3060D">
      <w:r>
        <w:t xml:space="preserve"> Wells up wanting to get even</w:t>
      </w:r>
    </w:p>
    <w:p w14:paraId="172F928D" w14:textId="77777777" w:rsidR="00F3060D" w:rsidRDefault="00F3060D" w:rsidP="00F3060D">
      <w:r>
        <w:t xml:space="preserve"> Want to set things right by retaliating</w:t>
      </w:r>
    </w:p>
    <w:p w14:paraId="1715E2D3" w14:textId="77777777" w:rsidR="00F3060D" w:rsidRDefault="00F3060D" w:rsidP="00F3060D">
      <w:r>
        <w:t xml:space="preserve"> If not resolved  reasonable time, move  to self-pity</w:t>
      </w:r>
    </w:p>
    <w:p w14:paraId="3DAB6396" w14:textId="77777777" w:rsidR="00F3060D" w:rsidRDefault="00F3060D" w:rsidP="00F3060D">
      <w:r>
        <w:t xml:space="preserve"> Worse yet self-righteousness.</w:t>
      </w:r>
    </w:p>
    <w:p w14:paraId="73184E67" w14:textId="77777777" w:rsidR="00F3060D" w:rsidRDefault="00F3060D" w:rsidP="00F3060D"/>
    <w:p w14:paraId="0684A841" w14:textId="77777777" w:rsidR="00F3060D" w:rsidRDefault="00F3060D" w:rsidP="00F3060D">
      <w:r>
        <w:t xml:space="preserve"> If it keeps going, I can be tempted to resentment, bitterness and unrest in my soul.</w:t>
      </w:r>
    </w:p>
    <w:p w14:paraId="2A376935" w14:textId="77777777" w:rsidR="00F3060D" w:rsidRDefault="00F3060D" w:rsidP="00F3060D">
      <w:r>
        <w:t xml:space="preserve"> Can you relate to that?</w:t>
      </w:r>
    </w:p>
    <w:p w14:paraId="2ACBD472" w14:textId="77777777" w:rsidR="00F3060D" w:rsidRDefault="00F3060D" w:rsidP="00F3060D"/>
    <w:p w14:paraId="68A1EA1C" w14:textId="77777777" w:rsidR="00F3060D" w:rsidRDefault="00F3060D" w:rsidP="00F3060D">
      <w:r>
        <w:t xml:space="preserve"> By our very nature,  our inclination is to</w:t>
      </w:r>
    </w:p>
    <w:p w14:paraId="269F2611" w14:textId="77777777" w:rsidR="00F3060D" w:rsidRDefault="00F3060D" w:rsidP="00F3060D">
      <w:r>
        <w:t xml:space="preserve"> Anger,  being critical,  resentful</w:t>
      </w:r>
    </w:p>
    <w:p w14:paraId="42841140" w14:textId="77777777" w:rsidR="00F3060D" w:rsidRDefault="00F3060D" w:rsidP="00F3060D">
      <w:r>
        <w:t xml:space="preserve"> When we been hurt or unjustly treated.</w:t>
      </w:r>
    </w:p>
    <w:p w14:paraId="5F968B21" w14:textId="77777777" w:rsidR="00F3060D" w:rsidRDefault="00F3060D" w:rsidP="00F3060D"/>
    <w:p w14:paraId="2D646AC0" w14:textId="77777777" w:rsidR="00F3060D" w:rsidRDefault="00F3060D" w:rsidP="00F3060D">
      <w:r>
        <w:t xml:space="preserve"> One way or hurt,  we tend to be feel justified in how we  think, feel and act..</w:t>
      </w:r>
    </w:p>
    <w:p w14:paraId="00600199" w14:textId="77777777" w:rsidR="00F3060D" w:rsidRDefault="00F3060D" w:rsidP="00F3060D">
      <w:r>
        <w:t xml:space="preserve"> These are powerful, internal functional forces inside of us.</w:t>
      </w:r>
    </w:p>
    <w:p w14:paraId="7E2A06BF" w14:textId="77777777" w:rsidR="00F3060D" w:rsidRDefault="00F3060D" w:rsidP="00F3060D"/>
    <w:p w14:paraId="2D51C81F" w14:textId="77777777" w:rsidR="00F3060D" w:rsidRDefault="00F3060D" w:rsidP="00F3060D"/>
    <w:p w14:paraId="3577235B" w14:textId="77777777" w:rsidR="00F3060D" w:rsidRDefault="00F3060D" w:rsidP="00F3060D">
      <w:r>
        <w:t xml:space="preserve"> Before Christian, God calls us to deal with unjust treatment without bitterness, revenge or the desire to retaliate.</w:t>
      </w:r>
    </w:p>
    <w:p w14:paraId="36942896" w14:textId="77777777" w:rsidR="00F3060D" w:rsidRDefault="00F3060D" w:rsidP="00F3060D"/>
    <w:p w14:paraId="6CE5C3C1" w14:textId="77777777" w:rsidR="00F3060D" w:rsidRDefault="00F3060D" w:rsidP="00F3060D">
      <w:r>
        <w:t xml:space="preserve"> We will be unjustly treated.</w:t>
      </w:r>
    </w:p>
    <w:p w14:paraId="4593A4F8" w14:textId="77777777" w:rsidR="00F3060D" w:rsidRDefault="00F3060D" w:rsidP="00F3060D">
      <w:r>
        <w:t xml:space="preserve"> But we will not</w:t>
      </w:r>
    </w:p>
    <w:p w14:paraId="4C2CA0A0" w14:textId="77777777" w:rsidR="00F3060D" w:rsidRDefault="00F3060D" w:rsidP="00F3060D">
      <w:r>
        <w:t xml:space="preserve"> Go eye for an eye,  retaliate, threatened, revile, slander, or be bitter.</w:t>
      </w:r>
    </w:p>
    <w:p w14:paraId="671AEE7E" w14:textId="77777777" w:rsidR="00F3060D" w:rsidRDefault="00F3060D" w:rsidP="00F3060D"/>
    <w:p w14:paraId="0F3C45D9" w14:textId="77777777" w:rsidR="00F3060D" w:rsidRDefault="00F3060D" w:rsidP="00F3060D">
      <w:r>
        <w:t xml:space="preserve"> Look at verse 19 and 20</w:t>
      </w:r>
    </w:p>
    <w:p w14:paraId="165042CB" w14:textId="77777777" w:rsidR="00F3060D" w:rsidRDefault="00F3060D" w:rsidP="00F3060D">
      <w:r>
        <w:t xml:space="preserve"> Being a Christian should make a profound difference when we are treated unjustly.</w:t>
      </w:r>
    </w:p>
    <w:p w14:paraId="201F18A0" w14:textId="77777777" w:rsidR="00F3060D" w:rsidRDefault="00F3060D" w:rsidP="00F3060D"/>
    <w:p w14:paraId="64007269" w14:textId="77777777" w:rsidR="00F3060D" w:rsidRDefault="00F3060D" w:rsidP="00F3060D">
      <w:r>
        <w:t xml:space="preserve"> In this passage we see another calling.</w:t>
      </w:r>
    </w:p>
    <w:p w14:paraId="00322082" w14:textId="77777777" w:rsidR="00F3060D" w:rsidRDefault="00F3060D" w:rsidP="00F3060D">
      <w:r>
        <w:t xml:space="preserve"> We are called to endure unjust suffering without</w:t>
      </w:r>
    </w:p>
    <w:p w14:paraId="1E15C018" w14:textId="77777777" w:rsidR="00F3060D" w:rsidRDefault="00F3060D" w:rsidP="00F3060D">
      <w:r>
        <w:t xml:space="preserve"> Anger, bitterness, cursing, revenge, self-righteousness, or self-pity.</w:t>
      </w:r>
    </w:p>
    <w:p w14:paraId="43771A48" w14:textId="77777777" w:rsidR="00F3060D" w:rsidRDefault="00F3060D" w:rsidP="00F3060D"/>
    <w:p w14:paraId="4B3821E9" w14:textId="77777777" w:rsidR="00F3060D" w:rsidRDefault="00F3060D" w:rsidP="00F3060D">
      <w:r>
        <w:t xml:space="preserve"> The context here is servants.</w:t>
      </w:r>
    </w:p>
    <w:p w14:paraId="4379B4BF" w14:textId="77777777" w:rsidR="00F3060D" w:rsidRDefault="00F3060D" w:rsidP="00F3060D">
      <w:r>
        <w:t xml:space="preserve"> Peters not addressing the issue of employers and employees</w:t>
      </w:r>
    </w:p>
    <w:p w14:paraId="2F17D9B5" w14:textId="77777777" w:rsidR="00F3060D" w:rsidRDefault="00F3060D" w:rsidP="00F3060D">
      <w:r>
        <w:t xml:space="preserve"> Those  being addressed did not have social and economic freedoms like we think about with employees.</w:t>
      </w:r>
    </w:p>
    <w:p w14:paraId="4107B1D2" w14:textId="77777777" w:rsidR="00F3060D" w:rsidRDefault="00F3060D" w:rsidP="00F3060D">
      <w:r>
        <w:t xml:space="preserve"> The most common form of employment arrangements was being a servant- ‘s likely 25 to 40% of the workforce in this arrangement.</w:t>
      </w:r>
    </w:p>
    <w:p w14:paraId="5F3DA08D" w14:textId="77777777" w:rsidR="00F3060D" w:rsidRDefault="00F3060D" w:rsidP="00F3060D"/>
    <w:p w14:paraId="5A452434" w14:textId="77777777" w:rsidR="00F3060D" w:rsidRDefault="00F3060D" w:rsidP="00F3060D">
      <w:r>
        <w:t xml:space="preserve"> So it’s not just to servants but it’s to all Christians.</w:t>
      </w:r>
    </w:p>
    <w:p w14:paraId="298AB6B5" w14:textId="77777777" w:rsidR="00F3060D" w:rsidRDefault="00F3060D" w:rsidP="00F3060D">
      <w:r>
        <w:t xml:space="preserve"> Look at 1 Peter 3:9.</w:t>
      </w:r>
    </w:p>
    <w:p w14:paraId="49901319" w14:textId="77777777" w:rsidR="00F3060D" w:rsidRDefault="00F3060D" w:rsidP="00F3060D">
      <w:r>
        <w:t xml:space="preserve"> He’s calling for all Christians and unjust suffering to endure. </w:t>
      </w:r>
    </w:p>
    <w:p w14:paraId="37397BA7" w14:textId="77777777" w:rsidR="00F3060D" w:rsidRDefault="00F3060D" w:rsidP="00F3060D"/>
    <w:p w14:paraId="334979C7" w14:textId="77777777" w:rsidR="00F3060D" w:rsidRDefault="00F3060D" w:rsidP="00F3060D">
      <w:r>
        <w:t xml:space="preserve"> So here’s the  calling and the principle this morning. </w:t>
      </w:r>
    </w:p>
    <w:p w14:paraId="24D1A568" w14:textId="77777777" w:rsidR="00F3060D" w:rsidRDefault="00F3060D" w:rsidP="00F3060D"/>
    <w:p w14:paraId="19C33FA8" w14:textId="77777777" w:rsidR="00F3060D" w:rsidRDefault="00F3060D" w:rsidP="00F3060D">
      <w:r>
        <w:t xml:space="preserve"> If you are Christian. God has called you to respond to unjust suffering</w:t>
      </w:r>
    </w:p>
    <w:p w14:paraId="726DBE56" w14:textId="77777777" w:rsidR="00F3060D" w:rsidRDefault="00F3060D" w:rsidP="00F3060D">
      <w:r>
        <w:t xml:space="preserve"> Without retaliation or bitterness, resentment nor a desire to hurt back with words or actions.</w:t>
      </w:r>
    </w:p>
    <w:p w14:paraId="772BCCD2" w14:textId="77777777" w:rsidR="00F3060D" w:rsidRDefault="00F3060D" w:rsidP="00F3060D"/>
    <w:p w14:paraId="665D7D90" w14:textId="77777777" w:rsidR="00F3060D" w:rsidRDefault="00F3060D" w:rsidP="00F3060D">
      <w:r>
        <w:t xml:space="preserve"> V19-20  sorrow(s) plural</w:t>
      </w:r>
    </w:p>
    <w:p w14:paraId="2BA6DF18" w14:textId="77777777" w:rsidR="00F3060D" w:rsidRDefault="00F3060D" w:rsidP="00F3060D">
      <w:r>
        <w:t xml:space="preserve"> Anguish of mind and heart</w:t>
      </w:r>
    </w:p>
    <w:p w14:paraId="3BC97722" w14:textId="77777777" w:rsidR="00F3060D" w:rsidRDefault="00F3060D" w:rsidP="00F3060D">
      <w:r>
        <w:t xml:space="preserve"> Feel hurt,  betrayed,  confused, loss of trust</w:t>
      </w:r>
    </w:p>
    <w:p w14:paraId="3AEC1DE8" w14:textId="77777777" w:rsidR="00F3060D" w:rsidRDefault="00F3060D" w:rsidP="00F3060D"/>
    <w:p w14:paraId="0F441CDC" w14:textId="77777777" w:rsidR="00F3060D" w:rsidRDefault="00F3060D" w:rsidP="00F3060D">
      <w:r>
        <w:t>Then vs 21</w:t>
      </w:r>
    </w:p>
    <w:p w14:paraId="4313D3A7" w14:textId="77777777" w:rsidR="00F3060D" w:rsidRDefault="00F3060D" w:rsidP="00F3060D">
      <w:r>
        <w:t xml:space="preserve"> Peter shows us Jesus’s life.</w:t>
      </w:r>
    </w:p>
    <w:p w14:paraId="6AAB7C31" w14:textId="77777777" w:rsidR="00F3060D" w:rsidRDefault="00F3060D" w:rsidP="00F3060D">
      <w:r>
        <w:t xml:space="preserve"> He suffered “for you”</w:t>
      </w:r>
    </w:p>
    <w:p w14:paraId="4FC84B6D" w14:textId="77777777" w:rsidR="00F3060D" w:rsidRDefault="00F3060D" w:rsidP="00F3060D">
      <w:r>
        <w:t xml:space="preserve"> He suffered for something he never did. He did it for you</w:t>
      </w:r>
    </w:p>
    <w:p w14:paraId="52027674" w14:textId="77777777" w:rsidR="00F3060D" w:rsidRDefault="00F3060D" w:rsidP="00F3060D"/>
    <w:p w14:paraId="43872286" w14:textId="77777777" w:rsidR="00F3060D" w:rsidRDefault="00F3060D" w:rsidP="00F3060D">
      <w:r>
        <w:t xml:space="preserve"> The appropriate response is that he v19 ENDURES and v20 ENUDRES</w:t>
      </w:r>
    </w:p>
    <w:p w14:paraId="3244351D" w14:textId="77777777" w:rsidR="00F3060D" w:rsidRDefault="00F3060D" w:rsidP="00F3060D">
      <w:r>
        <w:t xml:space="preserve"> No anger, bitterness, self-pity, slander or self-righteousness. </w:t>
      </w:r>
    </w:p>
    <w:p w14:paraId="7DB6697B" w14:textId="77777777" w:rsidR="00F3060D" w:rsidRDefault="00F3060D" w:rsidP="00F3060D"/>
    <w:p w14:paraId="59F98C9E" w14:textId="77777777" w:rsidR="00F3060D" w:rsidRDefault="00F3060D" w:rsidP="00F3060D">
      <w:r>
        <w:t>V22  and surprisingly different response of Jesus:</w:t>
      </w:r>
    </w:p>
    <w:p w14:paraId="559469D5" w14:textId="77777777" w:rsidR="00F3060D" w:rsidRDefault="00F3060D" w:rsidP="00F3060D">
      <w:r>
        <w:t xml:space="preserve"> He did not revile or retaliate.</w:t>
      </w:r>
    </w:p>
    <w:p w14:paraId="39ACE174" w14:textId="77777777" w:rsidR="00F3060D" w:rsidRDefault="00F3060D" w:rsidP="00F3060D">
      <w:r>
        <w:t xml:space="preserve"> We have been called to do the same.</w:t>
      </w:r>
    </w:p>
    <w:p w14:paraId="3851E726" w14:textId="77777777" w:rsidR="00F3060D" w:rsidRDefault="00F3060D" w:rsidP="00F3060D"/>
    <w:p w14:paraId="391D65A3" w14:textId="77777777" w:rsidR="00F3060D" w:rsidRDefault="00F3060D" w:rsidP="00F3060D">
      <w:r>
        <w:t xml:space="preserve"> We have been called to endure without retaliation, threats and reviling in our word’s, deeds and actions.</w:t>
      </w:r>
    </w:p>
    <w:p w14:paraId="37D0E6F9" w14:textId="77777777" w:rsidR="00F3060D" w:rsidRDefault="00F3060D" w:rsidP="00F3060D"/>
    <w:p w14:paraId="6439A03E" w14:textId="77777777" w:rsidR="00F3060D" w:rsidRDefault="00F3060D" w:rsidP="00F3060D">
      <w:r>
        <w:t xml:space="preserve"> Now-  when we experience unjust suffering,  Peter says it is a “ gracious thing”.</w:t>
      </w:r>
    </w:p>
    <w:p w14:paraId="11C556CC" w14:textId="77777777" w:rsidR="00F3060D" w:rsidRDefault="00F3060D" w:rsidP="00F3060D">
      <w:r>
        <w:t xml:space="preserve"> Twice.</w:t>
      </w:r>
    </w:p>
    <w:p w14:paraId="5A9F95A4" w14:textId="77777777" w:rsidR="00F3060D" w:rsidRDefault="00F3060D" w:rsidP="00F3060D">
      <w:r>
        <w:t xml:space="preserve"> It’s a grace thing when you respond without retaliation</w:t>
      </w:r>
    </w:p>
    <w:p w14:paraId="373CA3FF" w14:textId="77777777" w:rsidR="00F3060D" w:rsidRDefault="00F3060D" w:rsidP="00F3060D">
      <w:r>
        <w:t xml:space="preserve"> That’s grace!</w:t>
      </w:r>
    </w:p>
    <w:p w14:paraId="2C6C4B4C" w14:textId="77777777" w:rsidR="00F3060D" w:rsidRDefault="00F3060D" w:rsidP="00F3060D">
      <w:r>
        <w:t xml:space="preserve"> That’s the grace of God all over you!</w:t>
      </w:r>
    </w:p>
    <w:p w14:paraId="51917E65" w14:textId="77777777" w:rsidR="00F3060D" w:rsidRDefault="00F3060D" w:rsidP="00F3060D">
      <w:r>
        <w:t xml:space="preserve"> This is- grace  not some command or rule.</w:t>
      </w:r>
    </w:p>
    <w:p w14:paraId="55AAD616" w14:textId="77777777" w:rsidR="00F3060D" w:rsidRDefault="00F3060D" w:rsidP="00F3060D">
      <w:r>
        <w:t xml:space="preserve"> In fact it’s a miracle.</w:t>
      </w:r>
    </w:p>
    <w:p w14:paraId="15E3EB54" w14:textId="77777777" w:rsidR="00F3060D" w:rsidRDefault="00F3060D" w:rsidP="00F3060D">
      <w:r>
        <w:t xml:space="preserve"> Responding to unjust treatment without retaliation is a grace thing.</w:t>
      </w:r>
    </w:p>
    <w:p w14:paraId="63C7A71E" w14:textId="77777777" w:rsidR="00F3060D" w:rsidRDefault="00F3060D" w:rsidP="00F3060D"/>
    <w:p w14:paraId="7D630D2D" w14:textId="77777777" w:rsidR="00F3060D" w:rsidRDefault="00F3060D" w:rsidP="00F3060D"/>
    <w:p w14:paraId="5BFD6B09" w14:textId="77777777" w:rsidR="00F3060D" w:rsidRDefault="00F3060D" w:rsidP="00F3060D">
      <w:r>
        <w:t xml:space="preserve"> So here’s a question- </w:t>
      </w:r>
    </w:p>
    <w:p w14:paraId="2400237E" w14:textId="77777777" w:rsidR="00F3060D" w:rsidRDefault="00F3060D" w:rsidP="00F3060D">
      <w:r>
        <w:t xml:space="preserve"> How do we position ourselves to receive an experience this particular grace so that we may endure unjust suffering the way Jesus did?</w:t>
      </w:r>
    </w:p>
    <w:p w14:paraId="345E6FD7" w14:textId="77777777" w:rsidR="00F3060D" w:rsidRDefault="00F3060D" w:rsidP="00F3060D"/>
    <w:p w14:paraId="25F5677E" w14:textId="77777777" w:rsidR="00F3060D" w:rsidRDefault="00F3060D" w:rsidP="00F3060D">
      <w:r>
        <w:t xml:space="preserve">   Peter’s answer?</w:t>
      </w:r>
    </w:p>
    <w:p w14:paraId="52902530" w14:textId="77777777" w:rsidR="00F3060D" w:rsidRDefault="00F3060D" w:rsidP="00F3060D">
      <w:r>
        <w:t>V19-</w:t>
      </w:r>
    </w:p>
    <w:p w14:paraId="7EEF8929" w14:textId="77777777" w:rsidR="00F3060D" w:rsidRDefault="00F3060D" w:rsidP="00F3060D">
      <w:r>
        <w:t xml:space="preserve">“when mindful of God”. </w:t>
      </w:r>
    </w:p>
    <w:p w14:paraId="466DEB39" w14:textId="77777777" w:rsidR="00F3060D" w:rsidRDefault="00F3060D" w:rsidP="00F3060D"/>
    <w:p w14:paraId="01E5B0F8" w14:textId="77777777" w:rsidR="00F3060D" w:rsidRDefault="00F3060D" w:rsidP="00F3060D">
      <w:r>
        <w:t xml:space="preserve"> Being mindful of God </w:t>
      </w:r>
    </w:p>
    <w:p w14:paraId="63C2C39A" w14:textId="77777777" w:rsidR="00F3060D" w:rsidRDefault="00F3060D" w:rsidP="00F3060D">
      <w:r>
        <w:t xml:space="preserve"> Is having your mind full of God.</w:t>
      </w:r>
    </w:p>
    <w:p w14:paraId="41D6DCEA" w14:textId="77777777" w:rsidR="00F3060D" w:rsidRDefault="00F3060D" w:rsidP="00F3060D"/>
    <w:p w14:paraId="6AE5D20D" w14:textId="77777777" w:rsidR="00F3060D" w:rsidRDefault="00F3060D" w:rsidP="00F3060D">
      <w:r>
        <w:t xml:space="preserve">Having your mind full of God positions you to endure unjust treatment without retaliation, bitterness, resentment,  self-pity and self-righteousness. </w:t>
      </w:r>
    </w:p>
    <w:p w14:paraId="0DB81CC9" w14:textId="77777777" w:rsidR="00F3060D" w:rsidRDefault="00F3060D" w:rsidP="00F3060D"/>
    <w:p w14:paraId="6B34F966" w14:textId="77777777" w:rsidR="00F3060D" w:rsidRDefault="00F3060D" w:rsidP="00F3060D"/>
    <w:p w14:paraId="6A50A89A" w14:textId="77777777" w:rsidR="00F3060D" w:rsidRDefault="00F3060D" w:rsidP="00F3060D">
      <w:r>
        <w:t xml:space="preserve"> That means (hold R hand up) </w:t>
      </w:r>
    </w:p>
    <w:p w14:paraId="3361012D" w14:textId="77777777" w:rsidR="00F3060D" w:rsidRDefault="00F3060D" w:rsidP="00F3060D">
      <w:r>
        <w:t xml:space="preserve"> As aware of God as you are aware of the offense.</w:t>
      </w:r>
    </w:p>
    <w:p w14:paraId="2B76DE09" w14:textId="77777777" w:rsidR="00F3060D" w:rsidRDefault="00F3060D" w:rsidP="00F3060D">
      <w:r>
        <w:t xml:space="preserve"> That’s taking his presence seriously.</w:t>
      </w:r>
    </w:p>
    <w:p w14:paraId="0A30CC13" w14:textId="77777777" w:rsidR="00F3060D" w:rsidRDefault="00F3060D" w:rsidP="00F3060D"/>
    <w:p w14:paraId="0D11AF5A" w14:textId="77777777" w:rsidR="00F3060D" w:rsidRDefault="00F3060D" w:rsidP="00F3060D">
      <w:r>
        <w:t xml:space="preserve"> Smart strength of will,  white knuckle effort,  stoic resolve to bear up under it in your own strength. </w:t>
      </w:r>
    </w:p>
    <w:p w14:paraId="7A80B6E1" w14:textId="77777777" w:rsidR="00F3060D" w:rsidRDefault="00F3060D" w:rsidP="00F3060D"/>
    <w:p w14:paraId="36F4D5DE" w14:textId="77777777" w:rsidR="00F3060D" w:rsidRDefault="00F3060D" w:rsidP="00F3060D">
      <w:r>
        <w:t xml:space="preserve"> No-  we can endure  sorrows while suffering unjustly  because we have God in mind. </w:t>
      </w:r>
    </w:p>
    <w:p w14:paraId="195B6D34" w14:textId="77777777" w:rsidR="001A4FD8" w:rsidRDefault="001A4FD8" w:rsidP="00F701C9">
      <w:bookmarkStart w:id="0" w:name="_GoBack"/>
      <w:bookmarkEnd w:id="0"/>
    </w:p>
    <w:p w14:paraId="17604FA9" w14:textId="77777777" w:rsidR="001A4FD8" w:rsidRDefault="001A4FD8" w:rsidP="00F701C9"/>
    <w:p w14:paraId="64DCC8C7" w14:textId="77777777" w:rsidR="001A4FD8" w:rsidRDefault="001A4FD8" w:rsidP="00F701C9"/>
    <w:p w14:paraId="6379200E" w14:textId="16DFC27F" w:rsidR="001A4FD8" w:rsidRDefault="001A4FD8" w:rsidP="00F701C9">
      <w:r>
        <w:t>Keep conduct honorable – see your good deeds/ glorify God</w:t>
      </w:r>
    </w:p>
    <w:p w14:paraId="6FD9F02C" w14:textId="4C990E07" w:rsidR="001A4FD8" w:rsidRDefault="001A4FD8" w:rsidP="00F701C9">
      <w:r>
        <w:t>Doing Good – silence the foolishness of ignorant people</w:t>
      </w:r>
    </w:p>
    <w:p w14:paraId="4FCB7D77" w14:textId="26BC0D8B" w:rsidR="001A4FD8" w:rsidRDefault="001A4FD8" w:rsidP="00F701C9">
      <w:r>
        <w:tab/>
      </w:r>
    </w:p>
    <w:p w14:paraId="38CFB3D2" w14:textId="77777777" w:rsidR="001A4FD8" w:rsidRDefault="001A4FD8" w:rsidP="00F701C9"/>
    <w:p w14:paraId="01A1B36C" w14:textId="73A63F3A" w:rsidR="00B104B1" w:rsidRDefault="001506FB" w:rsidP="00F701C9">
      <w:r>
        <w:t xml:space="preserve">Ever </w:t>
      </w:r>
      <w:r w:rsidR="00F85742">
        <w:t xml:space="preserve">been </w:t>
      </w:r>
      <w:r>
        <w:t xml:space="preserve">treated wrong? </w:t>
      </w:r>
    </w:p>
    <w:p w14:paraId="060D547B" w14:textId="77777777" w:rsidR="00266B45" w:rsidRDefault="00266B45" w:rsidP="00F701C9"/>
    <w:p w14:paraId="486E94C7" w14:textId="6A0342AA" w:rsidR="00266B45" w:rsidRDefault="00266B45" w:rsidP="00F701C9">
      <w:r>
        <w:t>Fear, Resentment, Resignation</w:t>
      </w:r>
    </w:p>
    <w:p w14:paraId="7761478F" w14:textId="40C07011" w:rsidR="00266B45" w:rsidRDefault="00303530" w:rsidP="00F701C9">
      <w:r>
        <w:t>Courage</w:t>
      </w:r>
      <w:r w:rsidR="00266B45">
        <w:t xml:space="preserve">, Compassion, Confidence, Patient trusting endurance. </w:t>
      </w:r>
    </w:p>
    <w:p w14:paraId="5B759494" w14:textId="77777777" w:rsidR="00303530" w:rsidRDefault="00303530" w:rsidP="00F701C9"/>
    <w:p w14:paraId="48D1E23C" w14:textId="34603DBA" w:rsidR="00303530" w:rsidRDefault="00303530" w:rsidP="00F701C9">
      <w:r>
        <w:t xml:space="preserve">Our natural instinct when treated unjustly is to </w:t>
      </w:r>
      <w:r w:rsidR="00F85742">
        <w:t xml:space="preserve">strike back, </w:t>
      </w:r>
      <w:r>
        <w:t>get even,  seek revenge</w:t>
      </w:r>
    </w:p>
    <w:p w14:paraId="36E0E3ED" w14:textId="34444453" w:rsidR="00303530" w:rsidRDefault="00303530" w:rsidP="00F701C9">
      <w:r>
        <w:t xml:space="preserve"> If we can’</w:t>
      </w:r>
      <w:r w:rsidR="00F85742">
        <w:t xml:space="preserve">t, </w:t>
      </w:r>
      <w:r>
        <w:t>will threaten with our words.</w:t>
      </w:r>
    </w:p>
    <w:p w14:paraId="249AB3F8" w14:textId="72AF5635" w:rsidR="00303530" w:rsidRDefault="00303530" w:rsidP="00F701C9">
      <w:r>
        <w:t xml:space="preserve"> These responses only appropriate for those who are not mindful of God.</w:t>
      </w:r>
    </w:p>
    <w:p w14:paraId="1D4B740A" w14:textId="77777777" w:rsidR="00303530" w:rsidRDefault="00303530" w:rsidP="00F701C9"/>
    <w:p w14:paraId="4B8B2065" w14:textId="2F8DF6DE" w:rsidR="00303530" w:rsidRDefault="00303530" w:rsidP="00F701C9">
      <w:r>
        <w:t xml:space="preserve"> Anger, bitterness, resentment, slander</w:t>
      </w:r>
    </w:p>
    <w:p w14:paraId="15C0EADC" w14:textId="4D4EF725" w:rsidR="00303530" w:rsidRDefault="00303530" w:rsidP="00F701C9">
      <w:r>
        <w:t xml:space="preserve"> Want to get even,  hurt, and lash out</w:t>
      </w:r>
    </w:p>
    <w:p w14:paraId="407DA774" w14:textId="6FFE9C59" w:rsidR="00303530" w:rsidRDefault="00303530" w:rsidP="00F701C9">
      <w:r>
        <w:t xml:space="preserve"> Self-pity, self-righteousness, , concerned about others’ motives</w:t>
      </w:r>
    </w:p>
    <w:p w14:paraId="75C8C48F" w14:textId="77777777" w:rsidR="001506FB" w:rsidRDefault="001506FB" w:rsidP="00F701C9"/>
    <w:p w14:paraId="336CF7A6" w14:textId="79A15EBC" w:rsidR="00B104B1" w:rsidRDefault="00B104B1" w:rsidP="00F701C9">
      <w:r>
        <w:t xml:space="preserve">V18 context of masters </w:t>
      </w:r>
      <w:r w:rsidR="00373156">
        <w:t xml:space="preserve">and </w:t>
      </w:r>
      <w:r>
        <w:t>servants</w:t>
      </w:r>
    </w:p>
    <w:p w14:paraId="00209EF2" w14:textId="77777777" w:rsidR="00B104B1" w:rsidRDefault="00B104B1" w:rsidP="00F701C9"/>
    <w:p w14:paraId="4E64B2EF" w14:textId="6ACB69EC" w:rsidR="00B104B1" w:rsidRDefault="00B104B1" w:rsidP="00F701C9">
      <w:r>
        <w:t xml:space="preserve">19-20  </w:t>
      </w:r>
    </w:p>
    <w:p w14:paraId="08316A65" w14:textId="05D98DCD" w:rsidR="00B104B1" w:rsidRDefault="00B104B1" w:rsidP="00F701C9">
      <w:r>
        <w:t xml:space="preserve">this is a gracious thing </w:t>
      </w:r>
    </w:p>
    <w:p w14:paraId="44C14D2B" w14:textId="77777777" w:rsidR="00765354" w:rsidRDefault="00765354" w:rsidP="00765354">
      <w:r>
        <w:t>endures sorrows</w:t>
      </w:r>
    </w:p>
    <w:p w14:paraId="7FD398C7" w14:textId="701574BD" w:rsidR="00765354" w:rsidRDefault="00765354" w:rsidP="00F701C9">
      <w:r>
        <w:t>suffering unjustly</w:t>
      </w:r>
    </w:p>
    <w:p w14:paraId="18AB7CA5" w14:textId="5138097A" w:rsidR="00B104B1" w:rsidRDefault="00765354" w:rsidP="00F701C9">
      <w:r>
        <w:t xml:space="preserve">yet </w:t>
      </w:r>
      <w:r w:rsidR="00B104B1">
        <w:t xml:space="preserve">mindful of God </w:t>
      </w:r>
    </w:p>
    <w:p w14:paraId="1B3D07B1" w14:textId="77777777" w:rsidR="00B104B1" w:rsidRDefault="00B104B1" w:rsidP="00F701C9"/>
    <w:p w14:paraId="78AD4D28" w14:textId="34D1019F" w:rsidR="00B104B1" w:rsidRDefault="00B104B1" w:rsidP="00F701C9">
      <w:r>
        <w:t xml:space="preserve">when you </w:t>
      </w:r>
      <w:r w:rsidR="00765354">
        <w:t xml:space="preserve">do good and suffer and you </w:t>
      </w:r>
      <w:r>
        <w:t>endure</w:t>
      </w:r>
      <w:r w:rsidR="00765354">
        <w:t>-</w:t>
      </w:r>
    </w:p>
    <w:p w14:paraId="34937D4D" w14:textId="7D54BF6A" w:rsidR="00B104B1" w:rsidRDefault="00B104B1" w:rsidP="00F701C9">
      <w:r>
        <w:t>gracious thing</w:t>
      </w:r>
      <w:r w:rsidR="00765354">
        <w:t xml:space="preserve"> </w:t>
      </w:r>
      <w:r>
        <w:t xml:space="preserve">in sight of God. </w:t>
      </w:r>
    </w:p>
    <w:p w14:paraId="6D4B6461" w14:textId="77777777" w:rsidR="00B104B1" w:rsidRDefault="00B104B1" w:rsidP="00F701C9"/>
    <w:p w14:paraId="061AB59F" w14:textId="56213CF9" w:rsidR="006238CF" w:rsidRPr="006238CF" w:rsidRDefault="006238CF" w:rsidP="006238CF">
      <w:r>
        <w:rPr>
          <w:b/>
          <w:bCs/>
        </w:rPr>
        <w:t xml:space="preserve">Endure : </w:t>
      </w:r>
      <w:r w:rsidRPr="006238CF">
        <w:rPr>
          <w:b/>
          <w:bCs/>
        </w:rPr>
        <w:t xml:space="preserve">to maintain a belief or course of action in the face of opposition, </w:t>
      </w:r>
      <w:r w:rsidRPr="006238CF">
        <w:rPr>
          <w:b/>
          <w:bCs/>
          <w:i/>
          <w:iCs/>
        </w:rPr>
        <w:t>stand one’s ground, hold out, endure</w:t>
      </w:r>
      <w:r w:rsidRPr="006238CF">
        <w:rPr>
          <w:b/>
          <w:bCs/>
        </w:rPr>
        <w:t xml:space="preserve"> </w:t>
      </w:r>
    </w:p>
    <w:p w14:paraId="2ACAE0A6" w14:textId="441919B2" w:rsidR="006238CF" w:rsidRPr="006238CF" w:rsidRDefault="006238CF" w:rsidP="006238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Gracious: 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a beneficent disposition toward someone,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favor, grace, gracious care/help, goodwill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  <w:t xml:space="preserve"> </w:t>
      </w:r>
    </w:p>
    <w:p w14:paraId="4FEB4376" w14:textId="77777777" w:rsidR="006238CF" w:rsidRDefault="006238CF" w:rsidP="00F701C9"/>
    <w:p w14:paraId="0056CD69" w14:textId="77777777" w:rsidR="00B104B1" w:rsidRDefault="00B104B1" w:rsidP="00F701C9"/>
    <w:p w14:paraId="272D4CD8" w14:textId="77777777" w:rsidR="00765354" w:rsidRDefault="00B104B1" w:rsidP="00F701C9">
      <w:r>
        <w:t xml:space="preserve">21 to THIS – </w:t>
      </w:r>
      <w:r w:rsidR="00765354">
        <w:t xml:space="preserve">to WHAT? </w:t>
      </w:r>
    </w:p>
    <w:p w14:paraId="1D12E57A" w14:textId="0FE9C493" w:rsidR="00B104B1" w:rsidRDefault="00B104B1" w:rsidP="00F701C9">
      <w:r>
        <w:t xml:space="preserve">experiencing grace while enduring sorrows while suffering unjustly- </w:t>
      </w:r>
    </w:p>
    <w:p w14:paraId="38CE4056" w14:textId="6434E579" w:rsidR="00B104B1" w:rsidRDefault="00B104B1" w:rsidP="00F701C9">
      <w:r>
        <w:t xml:space="preserve">you have been called. </w:t>
      </w:r>
    </w:p>
    <w:p w14:paraId="5B86FA15" w14:textId="77777777" w:rsidR="00B104B1" w:rsidRDefault="00B104B1" w:rsidP="00F701C9"/>
    <w:p w14:paraId="479B6CEA" w14:textId="77777777" w:rsidR="00B104B1" w:rsidRDefault="00B104B1" w:rsidP="00F701C9">
      <w:r>
        <w:t xml:space="preserve">BECAUSE – </w:t>
      </w:r>
    </w:p>
    <w:p w14:paraId="5C5437BC" w14:textId="30AE1F35" w:rsidR="00B104B1" w:rsidRDefault="00B104B1" w:rsidP="00F701C9">
      <w:r>
        <w:t xml:space="preserve">Christ suffered for you. </w:t>
      </w:r>
    </w:p>
    <w:p w14:paraId="1C42BEB8" w14:textId="2C141901" w:rsidR="00B104B1" w:rsidRDefault="001B6C07" w:rsidP="00F701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Leaving you an example </w:t>
      </w:r>
    </w:p>
    <w:p w14:paraId="1DED6A11" w14:textId="30F49E82" w:rsidR="001B6C07" w:rsidRDefault="001B6C07" w:rsidP="00F701C9">
      <w:r>
        <w:rPr>
          <w:rFonts w:ascii="Times New Roman" w:hAnsi="Times New Roman"/>
        </w:rPr>
        <w:t xml:space="preserve">(of </w:t>
      </w:r>
      <w:r>
        <w:t>experiencing grace while enduring sorrows while suffering unjustly)</w:t>
      </w:r>
    </w:p>
    <w:p w14:paraId="1A101880" w14:textId="77777777" w:rsidR="001B6C07" w:rsidRDefault="001B6C07" w:rsidP="00F701C9"/>
    <w:p w14:paraId="7688B7DE" w14:textId="17341284" w:rsidR="001B6C07" w:rsidRDefault="001B6C07" w:rsidP="00F701C9">
      <w:r>
        <w:t>22 – no sin, no deceit, did not revile, did not threaten</w:t>
      </w:r>
    </w:p>
    <w:p w14:paraId="460DB70C" w14:textId="77777777" w:rsidR="001B6C07" w:rsidRDefault="001B6C07" w:rsidP="00F701C9"/>
    <w:p w14:paraId="43B70C8C" w14:textId="76223515" w:rsidR="001B6C07" w:rsidRDefault="001B6C07" w:rsidP="00290284">
      <w:r>
        <w:t>How do we position ourselve</w:t>
      </w:r>
      <w:r w:rsidR="00765354">
        <w:t xml:space="preserve">s to receive </w:t>
      </w:r>
      <w:r w:rsidR="001A4FD8">
        <w:t xml:space="preserve">this </w:t>
      </w:r>
      <w:r w:rsidR="00765354">
        <w:t xml:space="preserve">grace </w:t>
      </w:r>
      <w:r w:rsidR="001A4FD8">
        <w:t xml:space="preserve">– to endure sorrows when suffering unjustly? </w:t>
      </w:r>
    </w:p>
    <w:p w14:paraId="31980B3A" w14:textId="07DF39C3" w:rsidR="00303530" w:rsidRDefault="00303530" w:rsidP="00290284">
      <w:r>
        <w:t>3 Ways to be mindful of God</w:t>
      </w:r>
    </w:p>
    <w:p w14:paraId="30F37BC0" w14:textId="4763F2CF" w:rsidR="00303530" w:rsidRDefault="00303530" w:rsidP="00290284">
      <w:r>
        <w:t xml:space="preserve">Will help us in our response. </w:t>
      </w:r>
    </w:p>
    <w:p w14:paraId="3660BED4" w14:textId="77777777" w:rsidR="00303530" w:rsidRDefault="00303530" w:rsidP="00290284"/>
    <w:p w14:paraId="2F2652FC" w14:textId="77777777" w:rsidR="00290284" w:rsidRDefault="00290284" w:rsidP="00290284"/>
    <w:p w14:paraId="7E222A7C" w14:textId="1DE5B85F" w:rsidR="00290284" w:rsidRPr="00F85742" w:rsidRDefault="009A13E3" w:rsidP="00290284">
      <w:pPr>
        <w:rPr>
          <w:b/>
          <w:color w:val="FF0000"/>
          <w:u w:val="single"/>
        </w:rPr>
      </w:pPr>
      <w:r w:rsidRPr="00F85742">
        <w:rPr>
          <w:b/>
          <w:color w:val="FF0000"/>
          <w:u w:val="single"/>
        </w:rPr>
        <w:t>1. Growing in the</w:t>
      </w:r>
      <w:r w:rsidR="00290284" w:rsidRPr="00F85742">
        <w:rPr>
          <w:b/>
          <w:color w:val="FF0000"/>
          <w:u w:val="single"/>
        </w:rPr>
        <w:t xml:space="preserve"> knowledge of God</w:t>
      </w:r>
    </w:p>
    <w:p w14:paraId="5C83778C" w14:textId="7254ECBB" w:rsidR="00290284" w:rsidRDefault="00765354" w:rsidP="00290284">
      <w:r>
        <w:t>What’s presumed here.</w:t>
      </w:r>
    </w:p>
    <w:p w14:paraId="48D6C51E" w14:textId="1B14270C" w:rsidR="00765354" w:rsidRDefault="00765354" w:rsidP="00290284">
      <w:r>
        <w:t>How do you trust someone?</w:t>
      </w:r>
    </w:p>
    <w:p w14:paraId="57B3871A" w14:textId="77777777" w:rsidR="00765354" w:rsidRDefault="00765354" w:rsidP="00290284">
      <w:r>
        <w:t xml:space="preserve">You know them, know about them. </w:t>
      </w:r>
    </w:p>
    <w:p w14:paraId="3F0AC429" w14:textId="1D52E077" w:rsidR="00765354" w:rsidRDefault="00765354" w:rsidP="00290284">
      <w:r>
        <w:t xml:space="preserve">You know they have your best interest in mind. </w:t>
      </w:r>
    </w:p>
    <w:p w14:paraId="27BB007E" w14:textId="1153D232" w:rsidR="00765354" w:rsidRDefault="00765354" w:rsidP="00290284">
      <w:r>
        <w:t xml:space="preserve">You know they can do something. </w:t>
      </w:r>
    </w:p>
    <w:p w14:paraId="0F79FDEA" w14:textId="77777777" w:rsidR="00765354" w:rsidRDefault="00765354" w:rsidP="00290284"/>
    <w:p w14:paraId="6066BA0D" w14:textId="370F25FA" w:rsidR="00303530" w:rsidRDefault="00303530" w:rsidP="00290284">
      <w:r>
        <w:t>Perfect Justice, perfect Judge.</w:t>
      </w:r>
    </w:p>
    <w:p w14:paraId="72680D97" w14:textId="7529A89A" w:rsidR="00303530" w:rsidRDefault="00303530" w:rsidP="00290284">
      <w:r>
        <w:t xml:space="preserve">No one gets away with anything, ever. </w:t>
      </w:r>
    </w:p>
    <w:p w14:paraId="5B30AB54" w14:textId="68E2AF8D" w:rsidR="00303530" w:rsidRDefault="00303530" w:rsidP="00290284">
      <w:r>
        <w:t xml:space="preserve">God takes no bribes. </w:t>
      </w:r>
    </w:p>
    <w:p w14:paraId="696C2AC5" w14:textId="77777777" w:rsidR="00303530" w:rsidRDefault="00303530" w:rsidP="00290284"/>
    <w:p w14:paraId="75B1A9B8" w14:textId="0414CAFB" w:rsidR="00303530" w:rsidRDefault="00303530" w:rsidP="00290284">
      <w:r>
        <w:t xml:space="preserve"> Temptation is to think that God isn’t where, doesn’t care and is not in control of this situation.</w:t>
      </w:r>
    </w:p>
    <w:p w14:paraId="33EAA6E2" w14:textId="5C7EDEE3" w:rsidR="00303530" w:rsidRDefault="00303530" w:rsidP="00303530">
      <w:r w:rsidRPr="00905ED5">
        <w:t>To</w:t>
      </w:r>
      <w:r>
        <w:t xml:space="preserve"> be mindful of God is to have your mind full of God</w:t>
      </w:r>
      <w:r>
        <w:t>.</w:t>
      </w:r>
    </w:p>
    <w:p w14:paraId="4C11A8A0" w14:textId="77777777" w:rsidR="00303530" w:rsidRDefault="00303530" w:rsidP="00303530"/>
    <w:p w14:paraId="0A397F5D" w14:textId="226B7965" w:rsidR="00303530" w:rsidRDefault="00303530" w:rsidP="00303530">
      <w:r>
        <w:t xml:space="preserve"> Jesus didn’t do any  of these things.</w:t>
      </w:r>
    </w:p>
    <w:p w14:paraId="68CD2E06" w14:textId="3B7184E1" w:rsidR="00303530" w:rsidRDefault="00303530" w:rsidP="00303530">
      <w:r>
        <w:t xml:space="preserve"> He kept entrusting himself and the situation to God.</w:t>
      </w:r>
    </w:p>
    <w:p w14:paraId="101CC9AC" w14:textId="576DCC5B" w:rsidR="00303530" w:rsidRDefault="00303530" w:rsidP="00303530">
      <w:r>
        <w:t xml:space="preserve"> He knew God,  he knew God was just.</w:t>
      </w:r>
    </w:p>
    <w:p w14:paraId="477465AF" w14:textId="3D1DE1A9" w:rsidR="00303530" w:rsidRDefault="00303530" w:rsidP="00303530">
      <w:r>
        <w:t xml:space="preserve"> He knew that in the end,  God’s justice and righteousness would prevail.</w:t>
      </w:r>
    </w:p>
    <w:p w14:paraId="290B99F4" w14:textId="77777777" w:rsidR="00303530" w:rsidRDefault="00303530" w:rsidP="00303530"/>
    <w:p w14:paraId="3E66D6D4" w14:textId="2D17A04E" w:rsidR="00303530" w:rsidRDefault="00303530" w:rsidP="00303530">
      <w:r>
        <w:t>CHURCH -  Do you know God that well?</w:t>
      </w:r>
    </w:p>
    <w:p w14:paraId="0A4C52F8" w14:textId="4B5DC91D" w:rsidR="00303530" w:rsidRDefault="00303530" w:rsidP="00303530">
      <w:r>
        <w:t xml:space="preserve"> Jesus gave us an example</w:t>
      </w:r>
    </w:p>
    <w:p w14:paraId="7E6D8A41" w14:textId="13A674D8" w:rsidR="00303530" w:rsidRDefault="00303530" w:rsidP="00303530">
      <w:r>
        <w:t xml:space="preserve"> We are to know God intimately.</w:t>
      </w:r>
    </w:p>
    <w:p w14:paraId="0F463686" w14:textId="77777777" w:rsidR="00303530" w:rsidRDefault="00303530" w:rsidP="00303530"/>
    <w:p w14:paraId="73DD44DA" w14:textId="7C0AF0A0" w:rsidR="00303530" w:rsidRDefault="00303530" w:rsidP="00303530">
      <w:r>
        <w:t xml:space="preserve"> No evidence in Scripture of therapeutic venting of anger</w:t>
      </w:r>
    </w:p>
    <w:p w14:paraId="352F8B97" w14:textId="76D68764" w:rsidR="00303530" w:rsidRDefault="00303530" w:rsidP="00303530">
      <w:r>
        <w:t xml:space="preserve"> No evidence of simply being strong,  putting on a brave face being stoic</w:t>
      </w:r>
    </w:p>
    <w:p w14:paraId="5B416542" w14:textId="77777777" w:rsidR="00303530" w:rsidRDefault="00303530" w:rsidP="00303530"/>
    <w:p w14:paraId="1F14EF2E" w14:textId="60F3C834" w:rsidR="00303530" w:rsidRDefault="00303530" w:rsidP="00303530">
      <w:r>
        <w:t xml:space="preserve"> No-we see an example to follow</w:t>
      </w:r>
    </w:p>
    <w:p w14:paraId="07EE6DB7" w14:textId="556E9B8D" w:rsidR="00303530" w:rsidRDefault="00303530" w:rsidP="00303530">
      <w:r>
        <w:t xml:space="preserve"> Trusting yourself to God knowing he is perfect judge.</w:t>
      </w:r>
    </w:p>
    <w:p w14:paraId="7590F75D" w14:textId="73AF0DDE" w:rsidR="00303530" w:rsidRDefault="00303530" w:rsidP="00303530">
      <w:r>
        <w:t xml:space="preserve"> Confident-nothing escapes his notice</w:t>
      </w:r>
    </w:p>
    <w:p w14:paraId="2A78B471" w14:textId="6D17C0D0" w:rsidR="00303530" w:rsidRDefault="00303530" w:rsidP="00303530">
      <w:r>
        <w:t>No one gets away</w:t>
      </w:r>
    </w:p>
    <w:p w14:paraId="43CB6613" w14:textId="58C13FC1" w:rsidR="00303530" w:rsidRDefault="00303530" w:rsidP="00303530">
      <w:r>
        <w:t>He will write all wrong</w:t>
      </w:r>
    </w:p>
    <w:p w14:paraId="7AEC5D39" w14:textId="2D21209E" w:rsidR="00303530" w:rsidRDefault="00303530" w:rsidP="00303530">
      <w:r>
        <w:t>Nothing escapes his evaluation</w:t>
      </w:r>
    </w:p>
    <w:p w14:paraId="3822E111" w14:textId="2BD73D57" w:rsidR="00303530" w:rsidRDefault="00852F05" w:rsidP="00303530">
      <w:r>
        <w:t>No one gets away with anything</w:t>
      </w:r>
    </w:p>
    <w:p w14:paraId="7C74E738" w14:textId="77777777" w:rsidR="00852F05" w:rsidRDefault="00852F05" w:rsidP="00303530"/>
    <w:p w14:paraId="7B58FEF4" w14:textId="77777777" w:rsidR="00852F05" w:rsidRDefault="00852F05" w:rsidP="00303530"/>
    <w:p w14:paraId="2039DA5E" w14:textId="63867250" w:rsidR="00852F05" w:rsidRDefault="00852F05" w:rsidP="00303530">
      <w:r>
        <w:t xml:space="preserve"> How do you get to where you can truly release your unjust treatment and experience the grace promised?</w:t>
      </w:r>
    </w:p>
    <w:p w14:paraId="7A1DC7C9" w14:textId="77777777" w:rsidR="00852F05" w:rsidRDefault="00852F05" w:rsidP="00303530"/>
    <w:p w14:paraId="37DC507D" w14:textId="563D1680" w:rsidR="00852F05" w:rsidRDefault="00852F05" w:rsidP="00303530">
      <w:r>
        <w:t xml:space="preserve">The answer is simple but not easy to be mindful of God is to have your mindful of God by growing in the knowledge of God. </w:t>
      </w:r>
    </w:p>
    <w:p w14:paraId="1A0894B1" w14:textId="77777777" w:rsidR="00852F05" w:rsidRDefault="00852F05" w:rsidP="00303530"/>
    <w:p w14:paraId="0095224B" w14:textId="77777777" w:rsidR="00852F05" w:rsidRDefault="00852F05" w:rsidP="00303530"/>
    <w:p w14:paraId="7235D3D4" w14:textId="043C5F11" w:rsidR="006238CF" w:rsidRPr="006238CF" w:rsidRDefault="006238CF" w:rsidP="006238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ENTRUST </w:t>
      </w:r>
      <w:r w:rsidR="00536A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to trun over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for care or preservation,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give over, commend, commit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14:paraId="5A361C25" w14:textId="77777777" w:rsidR="00303530" w:rsidRDefault="00303530" w:rsidP="00290284"/>
    <w:p w14:paraId="5FFC702B" w14:textId="77777777" w:rsidR="00303530" w:rsidRDefault="00303530" w:rsidP="00290284"/>
    <w:p w14:paraId="560EB4D3" w14:textId="4FE7D884" w:rsidR="00765354" w:rsidRDefault="00765354" w:rsidP="00290284">
      <w:r>
        <w:t>Eph 4:20-22</w:t>
      </w:r>
    </w:p>
    <w:p w14:paraId="0D3BF30C" w14:textId="46ADDF1E" w:rsidR="00765354" w:rsidRDefault="00765354" w:rsidP="00290284">
      <w:r>
        <w:t>Col 1:10</w:t>
      </w:r>
    </w:p>
    <w:p w14:paraId="0F94487F" w14:textId="40095AB4" w:rsidR="00765354" w:rsidRDefault="00765354" w:rsidP="00290284">
      <w:r>
        <w:t xml:space="preserve">Col 3:10 </w:t>
      </w:r>
    </w:p>
    <w:p w14:paraId="41E98980" w14:textId="2B44C4E6" w:rsidR="00765354" w:rsidRDefault="00765354" w:rsidP="00290284">
      <w:r>
        <w:t>Moses, Joseph, Joshua, Job, Jonah, Elijah, Daniel</w:t>
      </w:r>
    </w:p>
    <w:p w14:paraId="6857F4B6" w14:textId="77777777" w:rsidR="00765354" w:rsidRDefault="00765354" w:rsidP="00290284"/>
    <w:p w14:paraId="7702D770" w14:textId="2A76F6F5" w:rsidR="00290284" w:rsidRDefault="00B50282" w:rsidP="00290284">
      <w:r>
        <w:t xml:space="preserve"> Not being a doormat.</w:t>
      </w:r>
    </w:p>
    <w:p w14:paraId="1EF4A552" w14:textId="08FECB1C" w:rsidR="00B50282" w:rsidRDefault="00B50282" w:rsidP="00290284">
      <w:r>
        <w:t xml:space="preserve"> Not saying justice doesn’t matter.</w:t>
      </w:r>
    </w:p>
    <w:p w14:paraId="70ABC704" w14:textId="107B942E" w:rsidR="00B50282" w:rsidRDefault="00B50282" w:rsidP="00290284">
      <w:r>
        <w:t xml:space="preserve"> Not saying when necessary to apply the provisions and laws of the land God has put in place to protect.</w:t>
      </w:r>
    </w:p>
    <w:p w14:paraId="61C6536E" w14:textId="7AF01367" w:rsidR="00B50282" w:rsidRDefault="00B50282" w:rsidP="00290284">
      <w:r>
        <w:t xml:space="preserve"> But we are saying-  God is the perfect judge. </w:t>
      </w:r>
    </w:p>
    <w:p w14:paraId="3175454B" w14:textId="77777777" w:rsidR="00B50282" w:rsidRDefault="00B50282" w:rsidP="00290284"/>
    <w:p w14:paraId="3118F26C" w14:textId="34A11519" w:rsidR="006238CF" w:rsidRDefault="006238CF" w:rsidP="006238C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Judges: 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to engage in a judicial process,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judge, decide, hale before a court, condemn,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also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hand over for judicial punishment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  <w:t xml:space="preserve"> </w:t>
      </w:r>
    </w:p>
    <w:p w14:paraId="4D96BE86" w14:textId="77777777" w:rsidR="00F85742" w:rsidRDefault="00F85742" w:rsidP="006238CF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10B091A" w14:textId="4F6914FE" w:rsidR="006238CF" w:rsidRPr="006238CF" w:rsidRDefault="006238CF" w:rsidP="006238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Justly: 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pert. to being just or right in a juridical sense,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justly, in an upright manner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  <w:t xml:space="preserve"> </w:t>
      </w:r>
    </w:p>
    <w:p w14:paraId="6A42A38E" w14:textId="77777777" w:rsidR="006238CF" w:rsidRPr="006238CF" w:rsidRDefault="006238CF" w:rsidP="006238CF">
      <w:pPr>
        <w:rPr>
          <w:rFonts w:ascii="Times New Roman" w:eastAsia="Times New Roman" w:hAnsi="Times New Roman" w:cs="Times New Roman"/>
        </w:rPr>
      </w:pPr>
    </w:p>
    <w:p w14:paraId="75D42FC2" w14:textId="77777777" w:rsidR="006238CF" w:rsidRDefault="006238CF" w:rsidP="00290284"/>
    <w:p w14:paraId="2C8E4A5F" w14:textId="08D53C2B" w:rsidR="00B50282" w:rsidRDefault="00B50282" w:rsidP="00290284">
      <w:r>
        <w:t xml:space="preserve"> So you can pray”</w:t>
      </w:r>
    </w:p>
    <w:p w14:paraId="7771F2D2" w14:textId="07B6EE6D" w:rsidR="00B50282" w:rsidRDefault="00B50282" w:rsidP="00290284">
      <w:r>
        <w:t xml:space="preserve"> Lord,  you know every detail in the situation.</w:t>
      </w:r>
    </w:p>
    <w:p w14:paraId="697D51C5" w14:textId="7BC3F89F" w:rsidR="00B50282" w:rsidRDefault="00B50282" w:rsidP="00290284">
      <w:r>
        <w:t xml:space="preserve"> I don’t want resentment nor anger overwhelm my soul.</w:t>
      </w:r>
    </w:p>
    <w:p w14:paraId="3B0CF947" w14:textId="0A9C15FB" w:rsidR="00B50282" w:rsidRDefault="00B50282" w:rsidP="00290284">
      <w:r>
        <w:t>I don’t want to feel I need to take revenge</w:t>
      </w:r>
    </w:p>
    <w:p w14:paraId="45FCB442" w14:textId="5E178CCF" w:rsidR="00B50282" w:rsidRDefault="00B50282" w:rsidP="00290284">
      <w:r>
        <w:t xml:space="preserve"> I don’t want to sort out people’s motives</w:t>
      </w:r>
    </w:p>
    <w:p w14:paraId="7501B8B2" w14:textId="1EACE499" w:rsidR="00B50282" w:rsidRDefault="00B50282" w:rsidP="00290284">
      <w:r>
        <w:t xml:space="preserve"> I don’t want to  wallow in self-pity</w:t>
      </w:r>
    </w:p>
    <w:p w14:paraId="265B7BE6" w14:textId="4D428838" w:rsidR="00B50282" w:rsidRDefault="00B50282" w:rsidP="00290284">
      <w:r>
        <w:t xml:space="preserve"> Or be puffed up in self-righteousness.</w:t>
      </w:r>
    </w:p>
    <w:p w14:paraId="62C22641" w14:textId="77777777" w:rsidR="00B50282" w:rsidRDefault="00B50282" w:rsidP="00290284"/>
    <w:p w14:paraId="0C70A8CF" w14:textId="649D783D" w:rsidR="00B50282" w:rsidRDefault="00B50282" w:rsidP="00290284">
      <w:r>
        <w:t xml:space="preserve"> Trust and no in your perfect will and timing it will all be settled in a perfect and just way.</w:t>
      </w:r>
    </w:p>
    <w:p w14:paraId="488655FC" w14:textId="77777777" w:rsidR="00B50282" w:rsidRDefault="00B50282" w:rsidP="00290284"/>
    <w:p w14:paraId="081AB83F" w14:textId="16AE4340" w:rsidR="00B50282" w:rsidRDefault="00B50282" w:rsidP="00290284">
      <w:r>
        <w:t xml:space="preserve"> So being mindful of God</w:t>
      </w:r>
    </w:p>
    <w:p w14:paraId="05833C55" w14:textId="7696B4A4" w:rsidR="00B50282" w:rsidRDefault="00B50282" w:rsidP="00290284">
      <w:r>
        <w:t xml:space="preserve"> Is knowing that he sees,  controls,  is ruling,  this over  all things.</w:t>
      </w:r>
    </w:p>
    <w:p w14:paraId="618997F0" w14:textId="34FD5ADF" w:rsidR="00B50282" w:rsidRDefault="00B50282" w:rsidP="00290284">
      <w:r>
        <w:t xml:space="preserve"> At that he sees it perfectly, accurately  and is perfectly just in  all he does.</w:t>
      </w:r>
    </w:p>
    <w:p w14:paraId="0E9CEB58" w14:textId="77777777" w:rsidR="00B50282" w:rsidRDefault="00B50282" w:rsidP="00290284"/>
    <w:p w14:paraId="0127EC5A" w14:textId="77777777" w:rsidR="00B50282" w:rsidRDefault="00B50282" w:rsidP="00290284"/>
    <w:p w14:paraId="430FDB33" w14:textId="3BC4B372" w:rsidR="00290284" w:rsidRPr="00F85742" w:rsidRDefault="00290284" w:rsidP="00290284">
      <w:pPr>
        <w:rPr>
          <w:b/>
          <w:color w:val="FF0000"/>
          <w:u w:val="single"/>
        </w:rPr>
      </w:pPr>
      <w:r w:rsidRPr="00F85742">
        <w:rPr>
          <w:b/>
          <w:color w:val="FF0000"/>
          <w:u w:val="single"/>
        </w:rPr>
        <w:t xml:space="preserve">2. Living in the good of the gospel. </w:t>
      </w:r>
    </w:p>
    <w:p w14:paraId="52590293" w14:textId="77777777" w:rsidR="00290284" w:rsidRDefault="00290284" w:rsidP="00290284"/>
    <w:p w14:paraId="5EDC20D7" w14:textId="402F6A6C" w:rsidR="00025C91" w:rsidRDefault="00025C91" w:rsidP="00290284">
      <w:r>
        <w:t>The gospel is the work of God in Christ to reconcile us to himself.</w:t>
      </w:r>
    </w:p>
    <w:p w14:paraId="45FC9F40" w14:textId="0A16248A" w:rsidR="00025C91" w:rsidRDefault="00025C91" w:rsidP="00290284">
      <w:r>
        <w:t xml:space="preserve"> His substitutionary death  atoned  for our sins.</w:t>
      </w:r>
    </w:p>
    <w:p w14:paraId="28B6DBAC" w14:textId="251B4723" w:rsidR="00025C91" w:rsidRDefault="00025C91" w:rsidP="00290284">
      <w:r>
        <w:t xml:space="preserve"> The </w:t>
      </w:r>
      <w:r w:rsidR="0042037D">
        <w:t xml:space="preserve">power of sin was broken, </w:t>
      </w:r>
      <w:r>
        <w:t>the penalty of sin was removed</w:t>
      </w:r>
    </w:p>
    <w:p w14:paraId="6AE23152" w14:textId="120B8A2E" w:rsidR="00025C91" w:rsidRDefault="00025C91" w:rsidP="00290284">
      <w:r>
        <w:t xml:space="preserve"> The righteousness of Christ was credited to us. </w:t>
      </w:r>
    </w:p>
    <w:p w14:paraId="3E23D5C5" w14:textId="77777777" w:rsidR="0042037D" w:rsidRDefault="0042037D" w:rsidP="00290284"/>
    <w:p w14:paraId="2284D4B8" w14:textId="4A587240" w:rsidR="0042037D" w:rsidRDefault="0042037D" w:rsidP="00290284">
      <w:r>
        <w:t xml:space="preserve">We are to “live to righteousness”. </w:t>
      </w:r>
    </w:p>
    <w:p w14:paraId="5FC0B40A" w14:textId="77777777" w:rsidR="00025C91" w:rsidRDefault="00025C91" w:rsidP="00290284"/>
    <w:p w14:paraId="7EC7DFB6" w14:textId="7AAC0CF7" w:rsidR="00025C91" w:rsidRDefault="00025C91" w:rsidP="00290284">
      <w:r>
        <w:t>Romans 6</w:t>
      </w:r>
      <w:r w:rsidR="0042037D">
        <w:t xml:space="preserve">:13 instruments of righteousness. </w:t>
      </w:r>
    </w:p>
    <w:p w14:paraId="7A8FD35A" w14:textId="33EFD7DD" w:rsidR="0042037D" w:rsidRDefault="0042037D" w:rsidP="00290284">
      <w:r>
        <w:t xml:space="preserve">Live rightly. </w:t>
      </w:r>
    </w:p>
    <w:p w14:paraId="357A67E0" w14:textId="77777777" w:rsidR="0042037D" w:rsidRDefault="0042037D" w:rsidP="00290284"/>
    <w:p w14:paraId="0AA7A67A" w14:textId="77777777" w:rsidR="0025632F" w:rsidRDefault="0025632F" w:rsidP="0025632F">
      <w:r>
        <w:t>[So that]</w:t>
      </w:r>
    </w:p>
    <w:p w14:paraId="5CAA4EBD" w14:textId="77777777" w:rsidR="0025632F" w:rsidRDefault="0025632F" w:rsidP="0025632F"/>
    <w:p w14:paraId="0C9BA040" w14:textId="77777777" w:rsidR="0025632F" w:rsidRDefault="0025632F" w:rsidP="0025632F">
      <w:r>
        <w:t xml:space="preserve">“live to righteousness”. </w:t>
      </w:r>
    </w:p>
    <w:p w14:paraId="495F66D4" w14:textId="77777777" w:rsidR="0025632F" w:rsidRDefault="0025632F" w:rsidP="0025632F"/>
    <w:p w14:paraId="6BF8B9F7" w14:textId="77777777" w:rsidR="0025632F" w:rsidRDefault="0025632F" w:rsidP="0025632F">
      <w:r>
        <w:t xml:space="preserve">The standard for our behavior is not an abstract concept </w:t>
      </w:r>
    </w:p>
    <w:p w14:paraId="40032899" w14:textId="77777777" w:rsidR="0025632F" w:rsidRDefault="0025632F" w:rsidP="0025632F">
      <w:r>
        <w:t xml:space="preserve">Nor rigid set of rules- </w:t>
      </w:r>
    </w:p>
    <w:p w14:paraId="543956C3" w14:textId="77777777" w:rsidR="0025632F" w:rsidRDefault="0025632F" w:rsidP="0025632F">
      <w:r>
        <w:t>but the inﬁnite person of God himself.</w:t>
      </w:r>
    </w:p>
    <w:p w14:paraId="36C2673C" w14:textId="77777777" w:rsidR="0025632F" w:rsidRDefault="0025632F" w:rsidP="0025632F"/>
    <w:p w14:paraId="5AFF2DF4" w14:textId="77777777" w:rsidR="0025632F" w:rsidRDefault="0025632F" w:rsidP="0025632F">
      <w:r>
        <w:t xml:space="preserve">Now He has certain rights that we do not have. </w:t>
      </w:r>
    </w:p>
    <w:p w14:paraId="0A92DC96" w14:textId="77777777" w:rsidR="0025632F" w:rsidRDefault="0025632F" w:rsidP="0025632F">
      <w:r>
        <w:t xml:space="preserve">To take life, act autonomously and so no. </w:t>
      </w:r>
    </w:p>
    <w:p w14:paraId="3F250C08" w14:textId="77777777" w:rsidR="0025632F" w:rsidRDefault="0025632F" w:rsidP="0025632F"/>
    <w:p w14:paraId="0B4B68D3" w14:textId="77777777" w:rsidR="0025632F" w:rsidRDefault="0025632F" w:rsidP="0025632F">
      <w:r>
        <w:t xml:space="preserve">But for the most part,  His word instruct us to imitate his character and conduct. </w:t>
      </w:r>
    </w:p>
    <w:p w14:paraId="670118ED" w14:textId="77777777" w:rsidR="0025632F" w:rsidRDefault="0025632F" w:rsidP="0025632F">
      <w:r>
        <w:t xml:space="preserve">He made us in his image, to be like him, to reflect that image. </w:t>
      </w:r>
    </w:p>
    <w:p w14:paraId="302637BB" w14:textId="77777777" w:rsidR="0025632F" w:rsidRDefault="0025632F" w:rsidP="0025632F"/>
    <w:p w14:paraId="4534CF89" w14:textId="77777777" w:rsidR="0025632F" w:rsidRDefault="0025632F" w:rsidP="0025632F">
      <w:r>
        <w:t>When we sin, he always calls us back to imitate him.</w:t>
      </w:r>
    </w:p>
    <w:p w14:paraId="160A8301" w14:textId="77777777" w:rsidR="0025632F" w:rsidRDefault="0025632F" w:rsidP="0025632F">
      <w:r>
        <w:t>That’s part of what’s behind repentance-</w:t>
      </w:r>
    </w:p>
    <w:p w14:paraId="2C5074BD" w14:textId="77777777" w:rsidR="0025632F" w:rsidRDefault="0025632F" w:rsidP="0025632F">
      <w:r>
        <w:t xml:space="preserve">Turn from our sin, turn back to live to righteousness. </w:t>
      </w:r>
    </w:p>
    <w:p w14:paraId="259B330E" w14:textId="77777777" w:rsidR="0025632F" w:rsidRDefault="0025632F" w:rsidP="0025632F"/>
    <w:p w14:paraId="4E0262FF" w14:textId="77777777" w:rsidR="0025632F" w:rsidRDefault="0025632F" w:rsidP="0025632F">
      <w:r w:rsidRPr="001A12C9">
        <w:rPr>
          <w:b/>
        </w:rPr>
        <w:t>Mosaic</w:t>
      </w:r>
      <w:r>
        <w:t xml:space="preserve"> Law is, “Be holy because I, the LORD your God, am holy” (Lev. 19:1 ). </w:t>
      </w:r>
    </w:p>
    <w:p w14:paraId="4C9CB258" w14:textId="77777777" w:rsidR="0025632F" w:rsidRDefault="0025632F" w:rsidP="0025632F"/>
    <w:p w14:paraId="3272AE6A" w14:textId="77777777" w:rsidR="0025632F" w:rsidRDefault="0025632F" w:rsidP="0025632F">
      <w:r>
        <w:t xml:space="preserve">The </w:t>
      </w:r>
      <w:r w:rsidRPr="001A12C9">
        <w:rPr>
          <w:b/>
        </w:rPr>
        <w:t>Ten Commandments</w:t>
      </w:r>
      <w:r>
        <w:t xml:space="preserve"> was God’s call Israel to live grateful for God’s great deliverance: </w:t>
      </w:r>
    </w:p>
    <w:p w14:paraId="7499E72E" w14:textId="77777777" w:rsidR="0025632F" w:rsidRDefault="0025632F" w:rsidP="0025632F">
      <w:r>
        <w:t>“I am the LORD your God, who brought you out of Egypt, out of the land of slavery” (Ex. 20:2).</w:t>
      </w:r>
    </w:p>
    <w:p w14:paraId="4F46C546" w14:textId="77777777" w:rsidR="0025632F" w:rsidRDefault="0025632F" w:rsidP="0025632F"/>
    <w:p w14:paraId="690AE81E" w14:textId="77777777" w:rsidR="0025632F" w:rsidRDefault="0025632F" w:rsidP="0025632F">
      <w:r w:rsidRPr="001A12C9">
        <w:rPr>
          <w:b/>
        </w:rPr>
        <w:t>New Testament.</w:t>
      </w:r>
      <w:r>
        <w:t xml:space="preserve"> Jesus tells his disciples, </w:t>
      </w:r>
    </w:p>
    <w:p w14:paraId="6277B0FF" w14:textId="77777777" w:rsidR="0025632F" w:rsidRDefault="0025632F" w:rsidP="0025632F">
      <w:r>
        <w:t xml:space="preserve">“Be perfect, therefore, as your heavenly Father is perfect” (Matt. 5 :48). </w:t>
      </w:r>
    </w:p>
    <w:p w14:paraId="24CE0845" w14:textId="77777777" w:rsidR="0025632F" w:rsidRDefault="0025632F" w:rsidP="0025632F"/>
    <w:p w14:paraId="0F200C8C" w14:textId="77777777" w:rsidR="0025632F" w:rsidRDefault="0025632F" w:rsidP="0025632F">
      <w:r w:rsidRPr="001A12C9">
        <w:rPr>
          <w:b/>
        </w:rPr>
        <w:t>First Peter</w:t>
      </w:r>
      <w:r>
        <w:t>. 1:15—16 Pet applied Lev 1:19 to the church -  “Be holy for I am holy.”</w:t>
      </w:r>
    </w:p>
    <w:p w14:paraId="5B8E034A" w14:textId="77777777" w:rsidR="0025632F" w:rsidRDefault="0025632F" w:rsidP="0025632F"/>
    <w:p w14:paraId="72212311" w14:textId="77777777" w:rsidR="0025632F" w:rsidRDefault="0025632F" w:rsidP="0025632F">
      <w:r>
        <w:t xml:space="preserve">Imitating God implies imitating Christ. </w:t>
      </w:r>
    </w:p>
    <w:p w14:paraId="7C4B46AC" w14:textId="77777777" w:rsidR="0025632F" w:rsidRDefault="0025632F" w:rsidP="0025632F"/>
    <w:p w14:paraId="6EE32C4B" w14:textId="77777777" w:rsidR="0025632F" w:rsidRDefault="0025632F" w:rsidP="0025632F">
      <w:r>
        <w:t>Our response to unjust treatment rests in our renewal in the image of Christ.</w:t>
      </w:r>
    </w:p>
    <w:p w14:paraId="1C27242C" w14:textId="77777777" w:rsidR="0025632F" w:rsidRDefault="0025632F" w:rsidP="0025632F">
      <w:r>
        <w:t>We imitate God’s loves by loving one another as Christ loved us.</w:t>
      </w:r>
    </w:p>
    <w:p w14:paraId="24A36741" w14:textId="66093FAD" w:rsidR="0025632F" w:rsidRDefault="0025632F" w:rsidP="0025632F">
      <w:r>
        <w:t xml:space="preserve">We imitate Christ’s </w:t>
      </w:r>
      <w:r w:rsidR="00422500">
        <w:t>example</w:t>
      </w:r>
      <w:r>
        <w:t xml:space="preserve"> by not retaliating, threatening, getting even. </w:t>
      </w:r>
    </w:p>
    <w:p w14:paraId="2BBCF617" w14:textId="77777777" w:rsidR="0025632F" w:rsidRDefault="0025632F" w:rsidP="0025632F">
      <w:r>
        <w:t xml:space="preserve">We imitate His trust in the One who judges justly. </w:t>
      </w:r>
    </w:p>
    <w:p w14:paraId="0B39A328" w14:textId="77777777" w:rsidR="0025632F" w:rsidRDefault="0025632F" w:rsidP="0025632F"/>
    <w:p w14:paraId="3D34DDFE" w14:textId="77777777" w:rsidR="0025632F" w:rsidRDefault="0025632F" w:rsidP="0025632F">
      <w:r>
        <w:t xml:space="preserve">This is living in the good of the gospel. </w:t>
      </w:r>
    </w:p>
    <w:p w14:paraId="30353669" w14:textId="54AD6939" w:rsidR="0025632F" w:rsidRDefault="0025632F" w:rsidP="0025632F">
      <w:r>
        <w:t xml:space="preserve">All that the gospel </w:t>
      </w:r>
      <w:r w:rsidR="00C35F2A">
        <w:t xml:space="preserve">accomplished </w:t>
      </w:r>
      <w:r>
        <w:t xml:space="preserve">&amp; purchased for us- </w:t>
      </w:r>
    </w:p>
    <w:p w14:paraId="04752B85" w14:textId="77777777" w:rsidR="0025632F" w:rsidRDefault="0025632F" w:rsidP="0025632F">
      <w:r>
        <w:t xml:space="preserve">Is to “live to righteousness”. </w:t>
      </w:r>
    </w:p>
    <w:p w14:paraId="1E134AD6" w14:textId="77777777" w:rsidR="0025632F" w:rsidRDefault="0025632F" w:rsidP="0025632F"/>
    <w:p w14:paraId="652AAC16" w14:textId="77777777" w:rsidR="0025632F" w:rsidRDefault="0025632F" w:rsidP="0025632F">
      <w:r>
        <w:t xml:space="preserve">So the righteousness that God expects from us is to follow Jesus’s example, </w:t>
      </w:r>
    </w:p>
    <w:p w14:paraId="3118B89C" w14:textId="77777777" w:rsidR="0025632F" w:rsidRDefault="0025632F" w:rsidP="0025632F">
      <w:r>
        <w:t xml:space="preserve">And in doing so, reflect God’s own ethical character -  </w:t>
      </w:r>
    </w:p>
    <w:p w14:paraId="1C6F12BD" w14:textId="77777777" w:rsidR="0025632F" w:rsidRDefault="0025632F" w:rsidP="0025632F">
      <w:r>
        <w:t>his love, his holiness, his righteousness.</w:t>
      </w:r>
    </w:p>
    <w:p w14:paraId="6C2E9CDF" w14:textId="77777777" w:rsidR="0025632F" w:rsidRDefault="0025632F" w:rsidP="0025632F"/>
    <w:p w14:paraId="53450A67" w14:textId="77777777" w:rsidR="0025632F" w:rsidRDefault="0025632F" w:rsidP="0025632F">
      <w:r>
        <w:t xml:space="preserve">And you will experience GRACE. </w:t>
      </w:r>
    </w:p>
    <w:p w14:paraId="5BDB6467" w14:textId="77777777" w:rsidR="0025632F" w:rsidRDefault="0025632F" w:rsidP="00290284"/>
    <w:p w14:paraId="13390ACF" w14:textId="77777777" w:rsidR="0042037D" w:rsidRDefault="0042037D" w:rsidP="00290284"/>
    <w:p w14:paraId="3DE4CB1F" w14:textId="77777777" w:rsidR="00025C91" w:rsidRDefault="00025C91" w:rsidP="00290284"/>
    <w:p w14:paraId="0424E16D" w14:textId="77777777" w:rsidR="00290284" w:rsidRDefault="00290284" w:rsidP="00290284"/>
    <w:p w14:paraId="15E8D13E" w14:textId="3B47759E" w:rsidR="00290284" w:rsidRPr="00F85742" w:rsidRDefault="0047493F" w:rsidP="00290284">
      <w:pPr>
        <w:rPr>
          <w:b/>
          <w:color w:val="FF0000"/>
        </w:rPr>
      </w:pPr>
      <w:r w:rsidRPr="00F85742">
        <w:rPr>
          <w:b/>
          <w:color w:val="FF0000"/>
        </w:rPr>
        <w:t>3. Resting in the care of T</w:t>
      </w:r>
      <w:r w:rsidR="00290284" w:rsidRPr="00F85742">
        <w:rPr>
          <w:b/>
          <w:color w:val="FF0000"/>
        </w:rPr>
        <w:t xml:space="preserve">he Shephard. </w:t>
      </w:r>
    </w:p>
    <w:p w14:paraId="2B17EA8E" w14:textId="77777777" w:rsidR="00F85742" w:rsidRDefault="00F85742" w:rsidP="00DD24E3"/>
    <w:p w14:paraId="677C7644" w14:textId="4851A92A" w:rsidR="006B4C66" w:rsidRDefault="00765354" w:rsidP="00DD24E3">
      <w:r>
        <w:t>Is 26:3</w:t>
      </w:r>
    </w:p>
    <w:p w14:paraId="756379CD" w14:textId="77777777" w:rsidR="0041551D" w:rsidRDefault="0041551D" w:rsidP="00DD24E3"/>
    <w:p w14:paraId="42D0D8A9" w14:textId="61149A11" w:rsidR="006238CF" w:rsidRPr="006238CF" w:rsidRDefault="006238CF" w:rsidP="006238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Shepherd : 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one who serves as guardian or leader,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shepherd,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  <w:t xml:space="preserve"> </w:t>
      </w:r>
    </w:p>
    <w:p w14:paraId="6F7238F3" w14:textId="0BFFAAA8" w:rsidR="006238CF" w:rsidRDefault="006238CF" w:rsidP="006238C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Overseer: 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one who has the responsibility of safeguarding or seeing to it that someth. is done in the correct way, </w:t>
      </w:r>
      <w:r w:rsidRPr="00623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guardian</w:t>
      </w:r>
      <w:r w:rsidRPr="006238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  <w:t xml:space="preserve"> </w:t>
      </w:r>
    </w:p>
    <w:p w14:paraId="4F8E1530" w14:textId="77777777" w:rsidR="00F85742" w:rsidRDefault="00F85742" w:rsidP="006238C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BFBFB"/>
        </w:rPr>
      </w:pPr>
    </w:p>
    <w:p w14:paraId="18CFB6D8" w14:textId="77777777" w:rsidR="00F85742" w:rsidRPr="006238CF" w:rsidRDefault="00F85742" w:rsidP="006238CF">
      <w:pPr>
        <w:rPr>
          <w:rFonts w:ascii="Times New Roman" w:eastAsia="Times New Roman" w:hAnsi="Times New Roman" w:cs="Times New Roman"/>
        </w:rPr>
      </w:pPr>
    </w:p>
    <w:p w14:paraId="04449BEC" w14:textId="77777777" w:rsidR="0041551D" w:rsidRPr="00DD24E3" w:rsidRDefault="0041551D" w:rsidP="00DD24E3"/>
    <w:sectPr w:rsidR="0041551D" w:rsidRPr="00DD24E3" w:rsidSect="00C512C3">
      <w:footerReference w:type="even" r:id="rId7"/>
      <w:footerReference w:type="default" r:id="rId8"/>
      <w:pgSz w:w="12240" w:h="15840"/>
      <w:pgMar w:top="720" w:right="43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619E" w14:textId="77777777" w:rsidR="00CB3F7C" w:rsidRDefault="00CB3F7C" w:rsidP="004461F4">
      <w:r>
        <w:separator/>
      </w:r>
    </w:p>
  </w:endnote>
  <w:endnote w:type="continuationSeparator" w:id="0">
    <w:p w14:paraId="64BF62CA" w14:textId="77777777" w:rsidR="00CB3F7C" w:rsidRDefault="00CB3F7C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4461F4" w:rsidRDefault="004461F4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F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4461F4" w:rsidRDefault="004461F4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ECB7" w14:textId="77777777" w:rsidR="00CB3F7C" w:rsidRDefault="00CB3F7C" w:rsidP="004461F4">
      <w:r>
        <w:separator/>
      </w:r>
    </w:p>
  </w:footnote>
  <w:footnote w:type="continuationSeparator" w:id="0">
    <w:p w14:paraId="1B37B641" w14:textId="77777777" w:rsidR="00CB3F7C" w:rsidRDefault="00CB3F7C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86D33"/>
    <w:multiLevelType w:val="hybridMultilevel"/>
    <w:tmpl w:val="2D06856E"/>
    <w:lvl w:ilvl="0" w:tplc="0EEE24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5C91"/>
    <w:rsid w:val="00056963"/>
    <w:rsid w:val="000852E7"/>
    <w:rsid w:val="000B2BD3"/>
    <w:rsid w:val="000D04FF"/>
    <w:rsid w:val="000F0A24"/>
    <w:rsid w:val="00102930"/>
    <w:rsid w:val="00133B68"/>
    <w:rsid w:val="001423D5"/>
    <w:rsid w:val="001506FB"/>
    <w:rsid w:val="00197E2E"/>
    <w:rsid w:val="001A4FD8"/>
    <w:rsid w:val="001B6C07"/>
    <w:rsid w:val="001C0B5C"/>
    <w:rsid w:val="001D3613"/>
    <w:rsid w:val="001D6834"/>
    <w:rsid w:val="001D71EC"/>
    <w:rsid w:val="00242409"/>
    <w:rsid w:val="0025632F"/>
    <w:rsid w:val="00256D10"/>
    <w:rsid w:val="00266B45"/>
    <w:rsid w:val="00290284"/>
    <w:rsid w:val="002921C2"/>
    <w:rsid w:val="00294F71"/>
    <w:rsid w:val="00296958"/>
    <w:rsid w:val="002D2C39"/>
    <w:rsid w:val="002E0434"/>
    <w:rsid w:val="002F4126"/>
    <w:rsid w:val="00301B78"/>
    <w:rsid w:val="00303530"/>
    <w:rsid w:val="00327D1C"/>
    <w:rsid w:val="003539B7"/>
    <w:rsid w:val="0036107F"/>
    <w:rsid w:val="00373156"/>
    <w:rsid w:val="00382CA4"/>
    <w:rsid w:val="00394052"/>
    <w:rsid w:val="00395781"/>
    <w:rsid w:val="003D2F20"/>
    <w:rsid w:val="003D3EDA"/>
    <w:rsid w:val="0041551D"/>
    <w:rsid w:val="0042037D"/>
    <w:rsid w:val="00422500"/>
    <w:rsid w:val="00427FF3"/>
    <w:rsid w:val="004461F4"/>
    <w:rsid w:val="0047493F"/>
    <w:rsid w:val="004B0412"/>
    <w:rsid w:val="004B4F0D"/>
    <w:rsid w:val="00532174"/>
    <w:rsid w:val="00536A17"/>
    <w:rsid w:val="00564865"/>
    <w:rsid w:val="0058702C"/>
    <w:rsid w:val="00603299"/>
    <w:rsid w:val="00603AF5"/>
    <w:rsid w:val="006238CF"/>
    <w:rsid w:val="00647817"/>
    <w:rsid w:val="006B4C66"/>
    <w:rsid w:val="006D27E6"/>
    <w:rsid w:val="00703FC7"/>
    <w:rsid w:val="0070636E"/>
    <w:rsid w:val="00744DD9"/>
    <w:rsid w:val="00752951"/>
    <w:rsid w:val="00765354"/>
    <w:rsid w:val="00776085"/>
    <w:rsid w:val="007E1510"/>
    <w:rsid w:val="008000BD"/>
    <w:rsid w:val="00852F05"/>
    <w:rsid w:val="00862A0A"/>
    <w:rsid w:val="008B3AEB"/>
    <w:rsid w:val="008B5E19"/>
    <w:rsid w:val="008D6CA2"/>
    <w:rsid w:val="00905ED5"/>
    <w:rsid w:val="00953C84"/>
    <w:rsid w:val="009A13E3"/>
    <w:rsid w:val="00A24794"/>
    <w:rsid w:val="00A61D3E"/>
    <w:rsid w:val="00A76153"/>
    <w:rsid w:val="00AB1D9B"/>
    <w:rsid w:val="00AF593F"/>
    <w:rsid w:val="00B0596D"/>
    <w:rsid w:val="00B104B1"/>
    <w:rsid w:val="00B14D00"/>
    <w:rsid w:val="00B50282"/>
    <w:rsid w:val="00B83C95"/>
    <w:rsid w:val="00C05495"/>
    <w:rsid w:val="00C35F2A"/>
    <w:rsid w:val="00C3753F"/>
    <w:rsid w:val="00C46BB8"/>
    <w:rsid w:val="00C512C3"/>
    <w:rsid w:val="00C57A2D"/>
    <w:rsid w:val="00C93739"/>
    <w:rsid w:val="00CB3F7C"/>
    <w:rsid w:val="00D36758"/>
    <w:rsid w:val="00DD24E3"/>
    <w:rsid w:val="00DD2CF1"/>
    <w:rsid w:val="00DE763A"/>
    <w:rsid w:val="00E07270"/>
    <w:rsid w:val="00ED031C"/>
    <w:rsid w:val="00EF4589"/>
    <w:rsid w:val="00F003B9"/>
    <w:rsid w:val="00F01ADA"/>
    <w:rsid w:val="00F1594E"/>
    <w:rsid w:val="00F3060D"/>
    <w:rsid w:val="00F30782"/>
    <w:rsid w:val="00F36A82"/>
    <w:rsid w:val="00F52038"/>
    <w:rsid w:val="00F701C9"/>
    <w:rsid w:val="00F704FA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customStyle="1" w:styleId="text">
    <w:name w:val="text"/>
    <w:basedOn w:val="DefaultParagraphFont"/>
    <w:rsid w:val="008B5E19"/>
  </w:style>
  <w:style w:type="character" w:customStyle="1" w:styleId="indent-1-breaks">
    <w:name w:val="indent-1-breaks"/>
    <w:basedOn w:val="DefaultParagraphFont"/>
    <w:rsid w:val="008B5E19"/>
  </w:style>
  <w:style w:type="character" w:styleId="Hyperlink">
    <w:name w:val="Hyperlink"/>
    <w:basedOn w:val="DefaultParagraphFont"/>
    <w:uiPriority w:val="99"/>
    <w:unhideWhenUsed/>
    <w:rsid w:val="008B5E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5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9954</Characters>
  <Application>Microsoft Macintosh Word</Application>
  <DocSecurity>0</DocSecurity>
  <Lines>523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2</cp:revision>
  <cp:lastPrinted>2017-02-23T16:48:00Z</cp:lastPrinted>
  <dcterms:created xsi:type="dcterms:W3CDTF">2017-02-24T14:12:00Z</dcterms:created>
  <dcterms:modified xsi:type="dcterms:W3CDTF">2017-02-24T14:12:00Z</dcterms:modified>
</cp:coreProperties>
</file>