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5016C" w14:textId="5E622E3D" w:rsidR="00D9486E" w:rsidRPr="00BF040E" w:rsidRDefault="005A63BB" w:rsidP="00D9486E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8AD22A" wp14:editId="2B3579F8">
                <wp:simplePos x="0" y="0"/>
                <wp:positionH relativeFrom="column">
                  <wp:posOffset>-197757</wp:posOffset>
                </wp:positionH>
                <wp:positionV relativeFrom="paragraph">
                  <wp:posOffset>-4899</wp:posOffset>
                </wp:positionV>
                <wp:extent cx="339271" cy="4381500"/>
                <wp:effectExtent l="63500" t="38100" r="41910" b="76200"/>
                <wp:wrapNone/>
                <wp:docPr id="4" name="Lef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71" cy="438150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087A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4" o:spid="_x0000_s1026" type="#_x0000_t87" style="position:absolute;margin-left:-15.55pt;margin-top:-.4pt;width:26.7pt;height:3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A5NYQIAABwFAAAOAAAAZHJzL2Uyb0RvYy54bWysVN9P2zAQfp+0/8Hy+0hTyoCKFHUgpkkV&#13;&#10;IGDi2XXsNpLt885u0+6v39lJA2JISNNenDvf7y/f+eJyZw3bKgwNuIqXRyPOlJNQN25V8Z9PN1/O&#13;&#10;OAtRuFoYcKriexX45ezzp4vWT9UY1mBqhYySuDBtfcXXMfppUQS5VlaEI/DKkVEDWhFJxVVRo2gp&#13;&#10;uzXFeDT6WrSAtUeQKgS6ve6MfJbza61kvNM6qMhMxam3mE/M5zKdxexCTFco/LqRfRviH7qwonFU&#13;&#10;dEh1LaJgG2z+SmUbiRBAxyMJtgCtG6nyDDRNOXozzeNaeJVnIXCCH2AK/y+tvN3eI2vqik84c8LS&#13;&#10;L1ooHdk3FFKxScKn9WFKbo/+HnstkJiG3Wm06UtjsF3GdD9gqnaRSbo8Pj4fn5acSTJNjs/Kk1EG&#13;&#10;vXiJ9hjidwWWJaHihsrn6hlPsV2ESGXJ/+BHSmqpayJLcW9U6sO4B6VpGCo7ztGZRurKINsKIoCQ&#13;&#10;UrlYpqEoX/ZOYboxZggcfRzY+6dQlSk2BJcfBw8RuTK4OATbxgG+lyDuDi3rzv+AQDd3gmAJ9Z7+&#13;&#10;I0JH8ODlTUNoLkSI9wKJ0cR92tJ4R4c20FYceomzNeDv9+6TPxGNrJy1tCEVD782AhVn5ocjCp6X&#13;&#10;k0laqaxMTk7HpOBry/K1xW3sFdA/ICpQd1lM/tEcRI1gn2mZ56kqmYSTVLviMuJBuYrd5tJzINV8&#13;&#10;nt1ojbyIC/foZUqeUE1Eedo9C/Q9pSKR8RYO2ySmb0jV+aZIB/NNBN1kxr3g2uNNK5iJ0z8Xacdf&#13;&#10;69nr5VGb/QEAAP//AwBQSwMEFAAGAAgAAAAhANPp5sXjAAAADQEAAA8AAABkcnMvZG93bnJldi54&#13;&#10;bWxMj0FPwzAMhe9I/IfIk7htaTuYtq7phDbtAEgIOiSuWeO1FY1TJdlW/j3mBBfL1rOf31dsRtuL&#13;&#10;C/rQOVKQzhIQSLUzHTUKPg776RJEiJqM7h2hgm8MsClvbwqdG3eld7xUsRFsQiHXCtoYh1zKULdo&#13;&#10;dZi5AYm1k/NWRx59I43XVza3vcySZCGt7og/tHrAbYv1V3W2CvY2eTjsXt8+X9x9s/JUb5/sc6XU&#13;&#10;3WTcrbk8rkFEHOPfBfwycH4oOdjRnckE0SuYztOUV7lhDNazbA7iqGCxXGUgy0L+pyh/AAAA//8D&#13;&#10;AFBLAQItABQABgAIAAAAIQC2gziS/gAAAOEBAAATAAAAAAAAAAAAAAAAAAAAAABbQ29udGVudF9U&#13;&#10;eXBlc10ueG1sUEsBAi0AFAAGAAgAAAAhADj9If/WAAAAlAEAAAsAAAAAAAAAAAAAAAAALwEAAF9y&#13;&#10;ZWxzLy5yZWxzUEsBAi0AFAAGAAgAAAAhAFGsDk1hAgAAHAUAAA4AAAAAAAAAAAAAAAAALgIAAGRy&#13;&#10;cy9lMm9Eb2MueG1sUEsBAi0AFAAGAAgAAAAhANPp5sXjAAAADQEAAA8AAAAAAAAAAAAAAAAAuwQA&#13;&#10;AGRycy9kb3ducmV2LnhtbFBLBQYAAAAABAAEAPMAAADLBQAAAAA=&#13;&#10;" adj="139" strokecolor="#4f81bd [3204]" strokeweight="2pt">
                <v:shadow on="t" color="black" opacity="24903f" origin=",.5" offset="0,.55556mm"/>
              </v:shape>
            </w:pict>
          </mc:Fallback>
        </mc:AlternateContent>
      </w:r>
      <w:r w:rsidR="00D9486E" w:rsidRPr="00BF040E">
        <w:rPr>
          <w:b/>
          <w:sz w:val="21"/>
          <w:szCs w:val="21"/>
        </w:rPr>
        <w:t>ALL SOVEREIGN</w:t>
      </w:r>
    </w:p>
    <w:p w14:paraId="3F746EFE" w14:textId="0601BB49" w:rsidR="00D9486E" w:rsidRPr="00BF040E" w:rsidRDefault="00D9486E" w:rsidP="00D9486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040E">
        <w:rPr>
          <w:sz w:val="21"/>
          <w:szCs w:val="21"/>
        </w:rPr>
        <w:t>Ps 103:19</w:t>
      </w:r>
    </w:p>
    <w:p w14:paraId="0701E6C9" w14:textId="77777777" w:rsidR="0067058E" w:rsidRPr="00BF040E" w:rsidRDefault="0067058E" w:rsidP="0067058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040E">
        <w:rPr>
          <w:sz w:val="21"/>
          <w:szCs w:val="21"/>
        </w:rPr>
        <w:t>Ps 115:3</w:t>
      </w:r>
    </w:p>
    <w:p w14:paraId="70D2C955" w14:textId="77777777" w:rsidR="00D9486E" w:rsidRPr="00BF040E" w:rsidRDefault="00D9486E" w:rsidP="00D9486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040E">
        <w:rPr>
          <w:sz w:val="21"/>
          <w:szCs w:val="21"/>
        </w:rPr>
        <w:t>Heb 2:8-9</w:t>
      </w:r>
    </w:p>
    <w:p w14:paraId="6DE12E07" w14:textId="3FE73A0B" w:rsidR="00D9486E" w:rsidRDefault="00D9486E" w:rsidP="00D9486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040E">
        <w:rPr>
          <w:sz w:val="21"/>
          <w:szCs w:val="21"/>
        </w:rPr>
        <w:t>Eph 1:11,22</w:t>
      </w:r>
    </w:p>
    <w:p w14:paraId="24AA7D4F" w14:textId="4F49A9B0" w:rsidR="007470A9" w:rsidRPr="00BF040E" w:rsidRDefault="007470A9" w:rsidP="00D9486E">
      <w:pPr>
        <w:pStyle w:val="ListParagraph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Ps 139:16</w:t>
      </w:r>
    </w:p>
    <w:p w14:paraId="59E9A639" w14:textId="0EF836CD" w:rsidR="006C51F1" w:rsidRPr="00BF040E" w:rsidRDefault="006C51F1" w:rsidP="006C51F1">
      <w:pPr>
        <w:pStyle w:val="ListParagraph"/>
        <w:ind w:left="1440"/>
        <w:rPr>
          <w:sz w:val="21"/>
          <w:szCs w:val="21"/>
        </w:rPr>
      </w:pPr>
    </w:p>
    <w:p w14:paraId="72AFC644" w14:textId="77777777" w:rsidR="00D9486E" w:rsidRPr="00BF040E" w:rsidRDefault="00D9486E" w:rsidP="00D9486E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BF040E">
        <w:rPr>
          <w:b/>
          <w:sz w:val="21"/>
          <w:szCs w:val="21"/>
        </w:rPr>
        <w:t>ALL KNOWING</w:t>
      </w:r>
    </w:p>
    <w:p w14:paraId="5C560521" w14:textId="77777777" w:rsidR="00D9486E" w:rsidRPr="00BF040E" w:rsidRDefault="00D9486E" w:rsidP="00D9486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040E">
        <w:rPr>
          <w:sz w:val="21"/>
          <w:szCs w:val="21"/>
        </w:rPr>
        <w:t>John 21:17</w:t>
      </w:r>
    </w:p>
    <w:p w14:paraId="6B0FA884" w14:textId="30494806" w:rsidR="00D9486E" w:rsidRPr="00BF040E" w:rsidRDefault="00D9486E" w:rsidP="00D9486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040E">
        <w:rPr>
          <w:sz w:val="21"/>
          <w:szCs w:val="21"/>
        </w:rPr>
        <w:t xml:space="preserve">1 John 3:20 </w:t>
      </w:r>
    </w:p>
    <w:p w14:paraId="52C0AE83" w14:textId="4D997D66" w:rsidR="00D9486E" w:rsidRPr="00BF040E" w:rsidRDefault="00AB796A" w:rsidP="00D9486E">
      <w:pPr>
        <w:pStyle w:val="ListParagraph"/>
        <w:numPr>
          <w:ilvl w:val="1"/>
          <w:numId w:val="1"/>
        </w:num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BBB122" wp14:editId="497003D6">
                <wp:simplePos x="0" y="0"/>
                <wp:positionH relativeFrom="column">
                  <wp:posOffset>-1066709</wp:posOffset>
                </wp:positionH>
                <wp:positionV relativeFrom="paragraph">
                  <wp:posOffset>314507</wp:posOffset>
                </wp:positionV>
                <wp:extent cx="1524000" cy="293914"/>
                <wp:effectExtent l="5715" t="0" r="5715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24000" cy="293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85E912" w14:textId="59994435" w:rsidR="00AB796A" w:rsidRDefault="00AB796A">
                            <w:r>
                              <w:t>God’s Richness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BB12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84pt;margin-top:24.75pt;width:120pt;height:23.15pt;rotation:-9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1vzoRQIAAIgEAAAOAAAAZHJzL2Uyb0RvYy54bWysVNFu2jAUfZ+0f7D8vgYosBY1VIyq06Sq&#13;&#10;rdROfTaOQyI5vp5tSNjX79ghtOv2NI0Hy7735Pjec665uu4azfbK+ZpMzsdnI86UkVTUZpvz78+3&#13;&#10;ny4480GYQmgyKucH5fn18uOHq9Yu1IQq0oVyDCTGL1qb8yoEu8gyLyvVCH9GVhkkS3KNCDi6bVY4&#13;&#10;0YK90dlkNJpnLbnCOpLKe0Rv+iRfJv6yVDI8lKVXgemco7aQVpfWTVyz5ZVYbJ2wVS2PZYh/qKIR&#13;&#10;tcGlJ6obEQTbufoPqqaWjjyV4UxSk1FZ1lKlHtDNePSum6dKWJV6gTjenmTy/49W3u8fHauLnMMo&#13;&#10;IxpY9Ky6wL5Qxy6iOq31C4CeLGChQxguD3GPYGy6K13DHEHc8Rym4Je0QHcMcMh+OEkduWXkmE2m&#13;&#10;EcckcpPL88vxNLJmPVkktc6Hr4oaFjc5d7AysYr9nQ89dIBEuCddF7e11ukQx0ettWN7AeN1SCWD&#13;&#10;/DeUNqzN+fx81pdrKH7eM2uDWmLrfYtxF7pNd9RjQ8UBcqSO0YK38rZGkXfCh0fhMD8I4k2EByyl&#13;&#10;JlxCxx1nFbmff4tHPGxFlrMW85hz/2MnnOJMfzMwHAJNQRvSYTr7PMHBvc1s3mbMrlkTOh+n6tI2&#13;&#10;4oMetqWj5gVPZxVvRUoYibtzHobtOvSvBE9PqtUqgTCyVoQ782RlpB5ceu5ehLNHnwIcvqdhcsXi&#13;&#10;nV09Nn5paLULVNbJyyhwr+pRd4x7mobj04zv6e05oV7/QJa/AAAA//8DAFBLAwQUAAYACAAAACEA&#13;&#10;81DWa+IAAAAQAQAADwAAAGRycy9kb3ducmV2LnhtbEyPwU7DMAyG70i8Q2Qkbl26MNGtazohBg/A&#13;&#10;yoFj1oSmonGqJl3Knh5zgotly59//391WNzALmYKvUcJ61UOzGDrdY+dhPfmNdsCC1GhVoNHI+Hb&#13;&#10;BDjUtzeVKrVP+GYup9gxEsFQKgk2xrHkPLTWOBVWfjRIu08/ORVpnDquJ5VI3A1c5Pkjd6pH+mDV&#13;&#10;aJ6tab9Os5MQXpLIl5Cu27mxgTeuu34ck5T3d8txT+VpDyyaJf5dwG8G8g81GTv7GXVgg4SsWAtC&#13;&#10;qdkUD8CIyMRmB+xM6E4UwOuK/w9S/wAAAP//AwBQSwECLQAUAAYACAAAACEAtoM4kv4AAADhAQAA&#13;&#10;EwAAAAAAAAAAAAAAAAAAAAAAW0NvbnRlbnRfVHlwZXNdLnhtbFBLAQItABQABgAIAAAAIQA4/SH/&#13;&#10;1gAAAJQBAAALAAAAAAAAAAAAAAAAAC8BAABfcmVscy8ucmVsc1BLAQItABQABgAIAAAAIQCj1vzo&#13;&#10;RQIAAIgEAAAOAAAAAAAAAAAAAAAAAC4CAABkcnMvZTJvRG9jLnhtbFBLAQItABQABgAIAAAAIQDz&#13;&#10;UNZr4gAAABABAAAPAAAAAAAAAAAAAAAAAJ8EAABkcnMvZG93bnJldi54bWxQSwUGAAAAAAQABADz&#13;&#10;AAAArgUAAAAA&#13;&#10;" fillcolor="white [3201]" stroked="f" strokeweight=".5pt">
                <v:textbox>
                  <w:txbxContent>
                    <w:p w14:paraId="4585E912" w14:textId="59994435" w:rsidR="00AB796A" w:rsidRDefault="00AB796A">
                      <w:r>
                        <w:t>God’s Richness</w:t>
                      </w:r>
                    </w:p>
                  </w:txbxContent>
                </v:textbox>
              </v:shape>
            </w:pict>
          </mc:Fallback>
        </mc:AlternateContent>
      </w:r>
      <w:r w:rsidR="006C51F1" w:rsidRPr="00BF040E">
        <w:rPr>
          <w:sz w:val="21"/>
          <w:szCs w:val="21"/>
        </w:rPr>
        <w:t>Ps 139:1-</w:t>
      </w:r>
      <w:r w:rsidR="00270940" w:rsidRPr="00BF040E">
        <w:rPr>
          <w:sz w:val="21"/>
          <w:szCs w:val="21"/>
        </w:rPr>
        <w:t>16</w:t>
      </w:r>
    </w:p>
    <w:p w14:paraId="7A407661" w14:textId="2976CCBF" w:rsidR="00BF31A8" w:rsidRPr="00BF040E" w:rsidRDefault="00BF31A8" w:rsidP="00D9486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040E">
        <w:rPr>
          <w:sz w:val="21"/>
          <w:szCs w:val="21"/>
        </w:rPr>
        <w:t>Rev 22:13</w:t>
      </w:r>
    </w:p>
    <w:p w14:paraId="64A79F9A" w14:textId="6EA83D6B" w:rsidR="00687D40" w:rsidRPr="00BF040E" w:rsidRDefault="00687D40" w:rsidP="00687D40">
      <w:pPr>
        <w:pStyle w:val="ListParagraph"/>
        <w:ind w:left="1440"/>
        <w:rPr>
          <w:sz w:val="21"/>
          <w:szCs w:val="21"/>
        </w:rPr>
      </w:pPr>
    </w:p>
    <w:p w14:paraId="44F3BA6C" w14:textId="44693B91" w:rsidR="00FE68B2" w:rsidRPr="00BF040E" w:rsidRDefault="00D9486E" w:rsidP="00D9486E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BF040E">
        <w:rPr>
          <w:b/>
          <w:sz w:val="21"/>
          <w:szCs w:val="21"/>
        </w:rPr>
        <w:t>ALL POWERFUL</w:t>
      </w:r>
    </w:p>
    <w:p w14:paraId="55438B1D" w14:textId="22D9A8A4" w:rsidR="00D9486E" w:rsidRPr="00BF040E" w:rsidRDefault="00D9486E" w:rsidP="00D9486E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BF040E">
        <w:rPr>
          <w:sz w:val="21"/>
          <w:szCs w:val="21"/>
        </w:rPr>
        <w:t>Jer</w:t>
      </w:r>
      <w:proofErr w:type="spellEnd"/>
      <w:r w:rsidRPr="00BF040E">
        <w:rPr>
          <w:sz w:val="21"/>
          <w:szCs w:val="21"/>
        </w:rPr>
        <w:t xml:space="preserve"> 32:17</w:t>
      </w:r>
    </w:p>
    <w:p w14:paraId="1B3CB520" w14:textId="77777777" w:rsidR="00D9486E" w:rsidRPr="00BF040E" w:rsidRDefault="00D9486E" w:rsidP="00D9486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040E">
        <w:rPr>
          <w:sz w:val="21"/>
          <w:szCs w:val="21"/>
        </w:rPr>
        <w:t>Is 40:26</w:t>
      </w:r>
    </w:p>
    <w:p w14:paraId="087B59E6" w14:textId="77777777" w:rsidR="00203B22" w:rsidRPr="00BF040E" w:rsidRDefault="00203B22" w:rsidP="00203B22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040E">
        <w:rPr>
          <w:sz w:val="21"/>
          <w:szCs w:val="21"/>
        </w:rPr>
        <w:t>Mark 10:27</w:t>
      </w:r>
    </w:p>
    <w:p w14:paraId="717A1E8D" w14:textId="77777777" w:rsidR="00203B22" w:rsidRPr="00BF040E" w:rsidRDefault="00203B22" w:rsidP="00203B22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040E">
        <w:rPr>
          <w:sz w:val="21"/>
          <w:szCs w:val="21"/>
        </w:rPr>
        <w:t>Ps 147:5</w:t>
      </w:r>
    </w:p>
    <w:p w14:paraId="02FD3B16" w14:textId="22B2B17C" w:rsidR="00D9486E" w:rsidRPr="00BF040E" w:rsidRDefault="00D9486E" w:rsidP="00D9486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040E">
        <w:rPr>
          <w:sz w:val="21"/>
          <w:szCs w:val="21"/>
        </w:rPr>
        <w:t>Luke 1:37</w:t>
      </w:r>
    </w:p>
    <w:p w14:paraId="1FF75C9E" w14:textId="77777777" w:rsidR="00D9486E" w:rsidRPr="00BF040E" w:rsidRDefault="00D9486E" w:rsidP="00D9486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040E">
        <w:rPr>
          <w:sz w:val="21"/>
          <w:szCs w:val="21"/>
        </w:rPr>
        <w:t>Mt 19:25-26</w:t>
      </w:r>
    </w:p>
    <w:p w14:paraId="55AC850D" w14:textId="77777777" w:rsidR="00D643E1" w:rsidRPr="00BF040E" w:rsidRDefault="00D643E1" w:rsidP="00D643E1">
      <w:pPr>
        <w:ind w:left="1080"/>
        <w:rPr>
          <w:sz w:val="21"/>
          <w:szCs w:val="21"/>
        </w:rPr>
      </w:pPr>
    </w:p>
    <w:p w14:paraId="5B4EE976" w14:textId="7FC81DBB" w:rsidR="00D643E1" w:rsidRPr="00BF040E" w:rsidRDefault="00D643E1" w:rsidP="00D643E1">
      <w:pPr>
        <w:pStyle w:val="ListParagraph"/>
        <w:numPr>
          <w:ilvl w:val="0"/>
          <w:numId w:val="1"/>
        </w:numPr>
        <w:rPr>
          <w:b/>
          <w:color w:val="000000" w:themeColor="text1"/>
          <w:sz w:val="21"/>
          <w:szCs w:val="21"/>
        </w:rPr>
      </w:pPr>
      <w:r w:rsidRPr="00BF040E">
        <w:rPr>
          <w:b/>
          <w:color w:val="000000" w:themeColor="text1"/>
          <w:sz w:val="21"/>
          <w:szCs w:val="21"/>
        </w:rPr>
        <w:t xml:space="preserve">ALL HOLY &amp; </w:t>
      </w:r>
      <w:r w:rsidR="00BF31A8" w:rsidRPr="00BF040E">
        <w:rPr>
          <w:b/>
          <w:color w:val="000000" w:themeColor="text1"/>
          <w:sz w:val="21"/>
          <w:szCs w:val="21"/>
        </w:rPr>
        <w:t>RIGHTEOUS</w:t>
      </w:r>
    </w:p>
    <w:p w14:paraId="4A96C5D4" w14:textId="131DC8FD" w:rsidR="00D643E1" w:rsidRPr="00BF040E" w:rsidRDefault="00D643E1" w:rsidP="00D643E1">
      <w:pPr>
        <w:pStyle w:val="ListParagraph"/>
        <w:numPr>
          <w:ilvl w:val="1"/>
          <w:numId w:val="1"/>
        </w:numPr>
        <w:rPr>
          <w:color w:val="000000" w:themeColor="text1"/>
          <w:sz w:val="21"/>
          <w:szCs w:val="21"/>
        </w:rPr>
      </w:pPr>
      <w:r w:rsidRPr="00BF040E">
        <w:rPr>
          <w:color w:val="000000" w:themeColor="text1"/>
          <w:sz w:val="21"/>
          <w:szCs w:val="21"/>
        </w:rPr>
        <w:t>Is 6:3</w:t>
      </w:r>
    </w:p>
    <w:p w14:paraId="1530201F" w14:textId="399F26BD" w:rsidR="00D643E1" w:rsidRPr="00BF040E" w:rsidRDefault="00D643E1" w:rsidP="00D643E1">
      <w:pPr>
        <w:pStyle w:val="ListParagraph"/>
        <w:numPr>
          <w:ilvl w:val="1"/>
          <w:numId w:val="1"/>
        </w:numPr>
        <w:rPr>
          <w:color w:val="000000" w:themeColor="text1"/>
          <w:sz w:val="21"/>
          <w:szCs w:val="21"/>
        </w:rPr>
      </w:pPr>
      <w:r w:rsidRPr="00BF040E">
        <w:rPr>
          <w:color w:val="000000" w:themeColor="text1"/>
          <w:sz w:val="21"/>
          <w:szCs w:val="21"/>
        </w:rPr>
        <w:t>Rev 4:8,11</w:t>
      </w:r>
    </w:p>
    <w:p w14:paraId="2E8E8E8D" w14:textId="164E0EA0" w:rsidR="00BF31A8" w:rsidRPr="00BF040E" w:rsidRDefault="00BF31A8" w:rsidP="00BF31A8">
      <w:pPr>
        <w:pStyle w:val="ListParagraph"/>
        <w:numPr>
          <w:ilvl w:val="1"/>
          <w:numId w:val="1"/>
        </w:numPr>
        <w:rPr>
          <w:color w:val="000000" w:themeColor="text1"/>
          <w:sz w:val="21"/>
          <w:szCs w:val="21"/>
        </w:rPr>
      </w:pPr>
      <w:r w:rsidRPr="00BF040E">
        <w:rPr>
          <w:color w:val="000000" w:themeColor="text1"/>
          <w:sz w:val="21"/>
          <w:szCs w:val="21"/>
        </w:rPr>
        <w:t>Ex 34:6-7</w:t>
      </w:r>
    </w:p>
    <w:p w14:paraId="6BEF244E" w14:textId="485FE9D1" w:rsidR="00BF31A8" w:rsidRPr="00BF040E" w:rsidRDefault="00BF31A8" w:rsidP="00BF31A8">
      <w:pPr>
        <w:pStyle w:val="ListParagraph"/>
        <w:numPr>
          <w:ilvl w:val="1"/>
          <w:numId w:val="1"/>
        </w:numPr>
        <w:rPr>
          <w:color w:val="000000" w:themeColor="text1"/>
          <w:sz w:val="21"/>
          <w:szCs w:val="21"/>
        </w:rPr>
      </w:pPr>
      <w:r w:rsidRPr="00BF040E">
        <w:rPr>
          <w:color w:val="000000" w:themeColor="text1"/>
          <w:sz w:val="21"/>
          <w:szCs w:val="21"/>
        </w:rPr>
        <w:t>Ps 89:14</w:t>
      </w:r>
    </w:p>
    <w:p w14:paraId="1B7665C9" w14:textId="1DE3DB42" w:rsidR="00D643E1" w:rsidRPr="00BF040E" w:rsidRDefault="00D643E1" w:rsidP="00D643E1">
      <w:pPr>
        <w:pStyle w:val="ListParagraph"/>
        <w:numPr>
          <w:ilvl w:val="1"/>
          <w:numId w:val="1"/>
        </w:numPr>
        <w:rPr>
          <w:color w:val="000000" w:themeColor="text1"/>
          <w:sz w:val="21"/>
          <w:szCs w:val="21"/>
        </w:rPr>
      </w:pPr>
      <w:r w:rsidRPr="00BF040E">
        <w:rPr>
          <w:color w:val="000000" w:themeColor="text1"/>
          <w:sz w:val="21"/>
          <w:szCs w:val="21"/>
        </w:rPr>
        <w:t>Ps 97:2</w:t>
      </w:r>
    </w:p>
    <w:p w14:paraId="2793BD33" w14:textId="5CB9ACF1" w:rsidR="00BF31A8" w:rsidRPr="00BF040E" w:rsidRDefault="00D643E1" w:rsidP="00BF040E">
      <w:pPr>
        <w:pStyle w:val="ListParagraph"/>
        <w:numPr>
          <w:ilvl w:val="1"/>
          <w:numId w:val="1"/>
        </w:numPr>
        <w:rPr>
          <w:color w:val="000000" w:themeColor="text1"/>
          <w:sz w:val="21"/>
          <w:szCs w:val="21"/>
        </w:rPr>
      </w:pPr>
      <w:proofErr w:type="spellStart"/>
      <w:r w:rsidRPr="00BF040E">
        <w:rPr>
          <w:color w:val="000000" w:themeColor="text1"/>
          <w:sz w:val="21"/>
          <w:szCs w:val="21"/>
        </w:rPr>
        <w:t>Hab</w:t>
      </w:r>
      <w:proofErr w:type="spellEnd"/>
      <w:r w:rsidRPr="00BF040E">
        <w:rPr>
          <w:color w:val="000000" w:themeColor="text1"/>
          <w:sz w:val="21"/>
          <w:szCs w:val="21"/>
        </w:rPr>
        <w:t xml:space="preserve"> 1:13</w:t>
      </w:r>
    </w:p>
    <w:p w14:paraId="6BA48412" w14:textId="58DF47CE" w:rsidR="00BF040E" w:rsidRDefault="00BF040E" w:rsidP="006C51F1">
      <w:pPr>
        <w:pStyle w:val="ListParagraph"/>
        <w:ind w:left="1440"/>
        <w:rPr>
          <w:sz w:val="21"/>
          <w:szCs w:val="21"/>
        </w:rPr>
      </w:pPr>
    </w:p>
    <w:p w14:paraId="671BD63B" w14:textId="6B3F5762" w:rsidR="00BF040E" w:rsidRPr="00BF040E" w:rsidRDefault="005A63BB" w:rsidP="006C51F1">
      <w:pPr>
        <w:pStyle w:val="ListParagraph"/>
        <w:ind w:left="1440"/>
        <w:rPr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E54F9C" wp14:editId="4EEF3972">
                <wp:simplePos x="0" y="0"/>
                <wp:positionH relativeFrom="column">
                  <wp:posOffset>-132444</wp:posOffset>
                </wp:positionH>
                <wp:positionV relativeFrom="paragraph">
                  <wp:posOffset>103959</wp:posOffset>
                </wp:positionV>
                <wp:extent cx="273957" cy="3346812"/>
                <wp:effectExtent l="63500" t="38100" r="31115" b="82550"/>
                <wp:wrapNone/>
                <wp:docPr id="5" name="Lef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57" cy="3346812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CC1D23" id="Left Brace 5" o:spid="_x0000_s1026" type="#_x0000_t87" style="position:absolute;margin-left:-10.45pt;margin-top:8.2pt;width:21.55pt;height:263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WHrYQIAABwFAAAOAAAAZHJzL2Uyb0RvYy54bWysVG1P2zAQ/j5p/8Hy95GmtLxUpKgDMU2q&#13;&#10;oBpMfDaOTSPZPu/sNu1+/c5OGhBDQpr2xbnz3XNvec4Xlztr2FZhaMBVvDwacaachLpxzxX/+XDz&#13;&#10;5YyzEIWrhQGnKr5XgV/OP3+6aP1MjWENplbIKIgLs9ZXfB2jnxVFkGtlRTgCrxwZNaAVkVR8LmoU&#13;&#10;LUW3phiPRidFC1h7BKlCoNvrzsjnOb7WSsY7rYOKzFScaov5xHw+pbOYX4jZMwq/bmRfhviHKqxo&#13;&#10;HCUdQl2LKNgGm79C2UYiBNDxSIItQOtGqtwDdVOO3nRzvxZe5V5oOMEPYwr/L6y83a6QNXXFp5w5&#13;&#10;YekXLZWO7CsKqdg0zaf1YUZu936FvRZITM3uNNr0pTbYLs90P8xU7SKTdDk+PT6fnnImyXR8PDk5&#13;&#10;K8cpaPGC9hjiNwWWJaHihtLn7HmeYrsMsfM/+BE4ldQVkaW4NyrVYdwPpamZlDajM43UlUG2FUQA&#13;&#10;IaVysezzZ+8E040xA3D0MbD3T1CVKTaAy4/BAyJnBhcHsG0c4HsB4u5Qsu78DxPo+k4jeIJ6T/8R&#13;&#10;oSN48PKmoWkuRYgrgcRo4j5tabyjQxtoKw69xNka8Pd798mfiEZWzlrakIqHXxuBijPz3REFz8vJ&#13;&#10;JK1UVibT0zEp+Nry9NriNvYK6B+U9B54mcXkH81B1Aj2kZZ5kbKSSThJuSsuIx6Uq9htLj0HUi0W&#13;&#10;2Y3WyIu4dPdepuBpqokoD7tHgb6nVCQy3sJhm8TsDak634R0sNhE0E1m3Mtc+3nTCmbi9s9F2vHX&#13;&#10;evZ6edTmfwAAAP//AwBQSwMEFAAGAAgAAAAhAGfI11vgAAAADgEAAA8AAABkcnMvZG93bnJldi54&#13;&#10;bWxMT8tOwzAQvCPxD9YicUGtg0krmsapUEtvcKC0dzde4kC8jmK3DX/PcoLLSKuZnUe5Gn0nzjjE&#13;&#10;NpCG+2kGAqkOtqVGw/59O3kEEZMha7pAqOEbI6yq66vSFDZc6A3Pu9QINqFYGA0upb6QMtYOvYnT&#13;&#10;0CMx9xEGbxKfQyPtYC5s7jupsmwuvWmJE5zpce2w/tqdvAZ8/aSDen5pN2mbL+7cOti8D1rf3oyb&#13;&#10;JcPTEkTCMf19wO8G7g8VFzuGE9koOg0TlS1YysQ8B8ECpRSIo4ZZ/jADWZXy/4zqBwAA//8DAFBL&#13;&#10;AQItABQABgAIAAAAIQC2gziS/gAAAOEBAAATAAAAAAAAAAAAAAAAAAAAAABbQ29udGVudF9UeXBl&#13;&#10;c10ueG1sUEsBAi0AFAAGAAgAAAAhADj9If/WAAAAlAEAAAsAAAAAAAAAAAAAAAAALwEAAF9yZWxz&#13;&#10;Ly5yZWxzUEsBAi0AFAAGAAgAAAAhAHDFYethAgAAHAUAAA4AAAAAAAAAAAAAAAAALgIAAGRycy9l&#13;&#10;Mm9Eb2MueG1sUEsBAi0AFAAGAAgAAAAhAGfI11vgAAAADgEAAA8AAAAAAAAAAAAAAAAAuwQAAGRy&#13;&#10;cy9kb3ducmV2LnhtbFBLBQYAAAAABAAEAPMAAADIBQAAAAA=&#13;&#10;" adj="147" strokecolor="#4f81bd [3204]" strokeweight="2pt">
                <v:shadow on="t" color="black" opacity="24903f" origin=",.5" offset="0,.55556mm"/>
              </v:shape>
            </w:pict>
          </mc:Fallback>
        </mc:AlternateContent>
      </w:r>
    </w:p>
    <w:p w14:paraId="7CE1FF46" w14:textId="59C6BD74" w:rsidR="00BF31A8" w:rsidRPr="00BF040E" w:rsidRDefault="00BF31A8" w:rsidP="00BF31A8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BF040E">
        <w:rPr>
          <w:b/>
          <w:sz w:val="21"/>
          <w:szCs w:val="21"/>
        </w:rPr>
        <w:t>ALL WISE</w:t>
      </w:r>
    </w:p>
    <w:p w14:paraId="050B2116" w14:textId="5757ECAB" w:rsidR="00BF31A8" w:rsidRPr="00BF040E" w:rsidRDefault="00BF31A8" w:rsidP="00BF31A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040E">
        <w:rPr>
          <w:sz w:val="21"/>
          <w:szCs w:val="21"/>
        </w:rPr>
        <w:t>Rom 11:33</w:t>
      </w:r>
    </w:p>
    <w:p w14:paraId="1700F7D3" w14:textId="433D41D4" w:rsidR="00BF31A8" w:rsidRPr="00BF040E" w:rsidRDefault="00BF31A8" w:rsidP="00BF31A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040E">
        <w:rPr>
          <w:sz w:val="21"/>
          <w:szCs w:val="21"/>
        </w:rPr>
        <w:t>Rom 16:27</w:t>
      </w:r>
    </w:p>
    <w:p w14:paraId="1B302149" w14:textId="5D5DD857" w:rsidR="00BF31A8" w:rsidRPr="00BF040E" w:rsidRDefault="00BF31A8" w:rsidP="00BF31A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040E">
        <w:rPr>
          <w:sz w:val="21"/>
          <w:szCs w:val="21"/>
        </w:rPr>
        <w:t>James 3:17</w:t>
      </w:r>
    </w:p>
    <w:p w14:paraId="2079B9E0" w14:textId="058433AE" w:rsidR="00BF31A8" w:rsidRPr="00BF040E" w:rsidRDefault="00BF31A8" w:rsidP="00BF31A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040E">
        <w:rPr>
          <w:sz w:val="21"/>
          <w:szCs w:val="21"/>
        </w:rPr>
        <w:t>Ps 147:5-6</w:t>
      </w:r>
    </w:p>
    <w:p w14:paraId="3DC28BCA" w14:textId="08318F5A" w:rsidR="00BF31A8" w:rsidRPr="00BF040E" w:rsidRDefault="00BF31A8" w:rsidP="00BF31A8">
      <w:pPr>
        <w:pStyle w:val="ListParagraph"/>
        <w:ind w:left="1440"/>
        <w:rPr>
          <w:sz w:val="21"/>
          <w:szCs w:val="21"/>
        </w:rPr>
      </w:pPr>
    </w:p>
    <w:p w14:paraId="3D7A3480" w14:textId="75946668" w:rsidR="00D9486E" w:rsidRPr="00BF040E" w:rsidRDefault="00AB796A" w:rsidP="00D9486E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BF0F40" wp14:editId="74E0D845">
                <wp:simplePos x="0" y="0"/>
                <wp:positionH relativeFrom="column">
                  <wp:posOffset>-1058364</wp:posOffset>
                </wp:positionH>
                <wp:positionV relativeFrom="paragraph">
                  <wp:posOffset>249464</wp:posOffset>
                </wp:positionV>
                <wp:extent cx="1524000" cy="293914"/>
                <wp:effectExtent l="5715" t="0" r="5715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24000" cy="293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DD8693" w14:textId="42FFE04C" w:rsidR="00AB796A" w:rsidRDefault="00AB796A" w:rsidP="00AB796A">
                            <w:r>
                              <w:t>God’s Kindness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F0F40" id="Text Box 9" o:spid="_x0000_s1027" type="#_x0000_t202" style="position:absolute;left:0;text-align:left;margin-left:-83.35pt;margin-top:19.65pt;width:120pt;height:23.15pt;rotation:-9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UitRwIAAI8EAAAOAAAAZHJzL2Uyb0RvYy54bWysVMFu2zAMvQ/YPwi6L07StFuMOkXWIsOA&#13;&#10;oi2QDD0rstwYkEVNUmJ3X78nOc6ybqdhOQgU+fxEPpK5vukazQ7K+ZpMwSejMWfKSCpr81Lwb5vV&#13;&#10;h0+c+SBMKTQZVfBX5fnN4v2769bmako70qVyDCTG560t+C4Em2eZlzvVCD8iqwyCFblGBFzdS1Y6&#13;&#10;0YK90dl0PL7KWnKldSSV9/De9UG+SPxVpWR4rCqvAtMFR24hnS6d23hmi2uRvzhhd7U8piH+IYtG&#13;&#10;1AaPnqjuRBBs7+o/qJpaOvJUhZGkJqOqqqVKNaCayfhNNeudsCrVAnG8Pcnk/x+tfDg8OVaXBZ9z&#13;&#10;ZkSDFm1UF9hn6tg8qtNanwO0toCFDm50efB7OGPRXeUa5gjiTq7QFPySFqiOAQ7ZX09SR24ZOS6n&#13;&#10;s4hjErHp/GI+mUXWrCeLpNb58EVRw6JRcIdWJlZxuPehhw6QCPek63JVa50ucXzUrXbsINB4HVLK&#13;&#10;IP8NpQ1rC351cdmnayh+3jNrg1xi6X2J0QrdtktCncrfUvkKVVLhqMRbuaqR673w4Uk4jBGcWI3w&#13;&#10;iKPShLfoaHG2I/fjb/6IR3cR5azFWBbcf98LpzjTXw36Dp1moA3pMrv8OMXFnUe25xGzb24JAkxS&#13;&#10;dsmM+KAHs3LUPGODlvFVhISReLvgYTBvQ78s2ECplssEwuRaEe7N2spIPTRr0z0LZ4/tCmj0Aw0D&#13;&#10;LPI3Xeux8UtDy32gqk4tjTr3qh7lx9SnoThuaFyr83tC/fofWfwEAAD//wMAUEsDBBQABgAIAAAA&#13;&#10;IQAqdVyJ4gAAABABAAAPAAAAZHJzL2Rvd25yZXYueG1sTI/BTsMwDIbvSLxDZCRuXUpRS9c1nRCD&#13;&#10;B2DdgWPWhKaiSao6XcqeHnOCi2XLn3//f71f7cguesbBOwEPmxSYdp1Xg+sFnNq3pASGQTolR++0&#13;&#10;gG+NsG9ub2pZKR/du74cQ89IxGElBZgQpopz7Iy2Ejd+0o52n362MtA491zNMpK4HXmWpgW3cnD0&#13;&#10;wchJvxjdfR0XKwBfY5auGK/l0hrkre2vH4coxP3dethRed4BC3oNfxfwm4H8Q0PGzn5xCtkoICm2&#13;&#10;W0KpyZ9yYEQk2WMB7ExomeXAm5r/D9L8AAAA//8DAFBLAQItABQABgAIAAAAIQC2gziS/gAAAOEB&#13;&#10;AAATAAAAAAAAAAAAAAAAAAAAAABbQ29udGVudF9UeXBlc10ueG1sUEsBAi0AFAAGAAgAAAAhADj9&#13;&#10;If/WAAAAlAEAAAsAAAAAAAAAAAAAAAAALwEAAF9yZWxzLy5yZWxzUEsBAi0AFAAGAAgAAAAhAKk1&#13;&#10;SK1HAgAAjwQAAA4AAAAAAAAAAAAAAAAALgIAAGRycy9lMm9Eb2MueG1sUEsBAi0AFAAGAAgAAAAh&#13;&#10;ACp1XIniAAAAEAEAAA8AAAAAAAAAAAAAAAAAoQQAAGRycy9kb3ducmV2LnhtbFBLBQYAAAAABAAE&#13;&#10;APMAAACwBQAAAAA=&#13;&#10;" fillcolor="white [3201]" stroked="f" strokeweight=".5pt">
                <v:textbox>
                  <w:txbxContent>
                    <w:p w14:paraId="24DD8693" w14:textId="42FFE04C" w:rsidR="00AB796A" w:rsidRDefault="00AB796A" w:rsidP="00AB796A">
                      <w:r>
                        <w:t>God’s Kindness</w:t>
                      </w:r>
                    </w:p>
                  </w:txbxContent>
                </v:textbox>
              </v:shape>
            </w:pict>
          </mc:Fallback>
        </mc:AlternateContent>
      </w:r>
      <w:r w:rsidR="00D9486E" w:rsidRPr="00BF040E">
        <w:rPr>
          <w:b/>
          <w:sz w:val="21"/>
          <w:szCs w:val="21"/>
        </w:rPr>
        <w:t>ALL GOOD</w:t>
      </w:r>
    </w:p>
    <w:p w14:paraId="419441B7" w14:textId="066BEDF4" w:rsidR="00BF31A8" w:rsidRPr="00BF040E" w:rsidRDefault="00BF31A8" w:rsidP="00D9486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040E">
        <w:rPr>
          <w:sz w:val="21"/>
          <w:szCs w:val="21"/>
        </w:rPr>
        <w:t>Ps 90:1-2</w:t>
      </w:r>
    </w:p>
    <w:p w14:paraId="143CDEDB" w14:textId="4EA42EA2" w:rsidR="00D9486E" w:rsidRPr="00BF040E" w:rsidRDefault="00D9486E" w:rsidP="00D9486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040E">
        <w:rPr>
          <w:sz w:val="21"/>
          <w:szCs w:val="21"/>
        </w:rPr>
        <w:t>Ps 118:29</w:t>
      </w:r>
    </w:p>
    <w:p w14:paraId="7E3E2E8D" w14:textId="485819DF" w:rsidR="00D9486E" w:rsidRPr="00BF040E" w:rsidRDefault="00D9486E" w:rsidP="00D9486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040E">
        <w:rPr>
          <w:sz w:val="21"/>
          <w:szCs w:val="21"/>
        </w:rPr>
        <w:t>Titus 3:4</w:t>
      </w:r>
    </w:p>
    <w:p w14:paraId="328CE3DD" w14:textId="67CAB59F" w:rsidR="00D9486E" w:rsidRPr="00BF040E" w:rsidRDefault="00D9486E" w:rsidP="00D9486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040E">
        <w:rPr>
          <w:sz w:val="21"/>
          <w:szCs w:val="21"/>
        </w:rPr>
        <w:t>Rom 8:26-28</w:t>
      </w:r>
    </w:p>
    <w:p w14:paraId="620E6CE0" w14:textId="77777777" w:rsidR="00D9486E" w:rsidRPr="00BF040E" w:rsidRDefault="00D9486E" w:rsidP="00D9486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040E">
        <w:rPr>
          <w:sz w:val="21"/>
          <w:szCs w:val="21"/>
        </w:rPr>
        <w:t>Ps 119:68</w:t>
      </w:r>
    </w:p>
    <w:p w14:paraId="74D61560" w14:textId="77777777" w:rsidR="006C51F1" w:rsidRPr="00BF040E" w:rsidRDefault="006C51F1" w:rsidP="006C51F1">
      <w:pPr>
        <w:pStyle w:val="ListParagraph"/>
        <w:ind w:left="1440"/>
        <w:rPr>
          <w:sz w:val="21"/>
          <w:szCs w:val="21"/>
        </w:rPr>
      </w:pPr>
    </w:p>
    <w:p w14:paraId="5E73B42D" w14:textId="77777777" w:rsidR="00D9486E" w:rsidRPr="00BF040E" w:rsidRDefault="00D9486E" w:rsidP="00D9486E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BF040E">
        <w:rPr>
          <w:b/>
          <w:sz w:val="21"/>
          <w:szCs w:val="21"/>
        </w:rPr>
        <w:t>ALL LOVING</w:t>
      </w:r>
    </w:p>
    <w:p w14:paraId="7C918258" w14:textId="4131EFB4" w:rsidR="00C72FEB" w:rsidRPr="00BF040E" w:rsidRDefault="00C72FEB" w:rsidP="00C72FEB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040E">
        <w:rPr>
          <w:sz w:val="21"/>
          <w:szCs w:val="21"/>
        </w:rPr>
        <w:t>1 Jn 4:8, 9-10, 16</w:t>
      </w:r>
    </w:p>
    <w:p w14:paraId="7542763B" w14:textId="28B0FEFA" w:rsidR="00C72FEB" w:rsidRPr="00BF040E" w:rsidRDefault="00C72FEB" w:rsidP="00C72FEB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040E">
        <w:rPr>
          <w:sz w:val="21"/>
          <w:szCs w:val="21"/>
        </w:rPr>
        <w:t>Rom 5:8</w:t>
      </w:r>
    </w:p>
    <w:p w14:paraId="5C78FDE4" w14:textId="66C766AF" w:rsidR="00C72FEB" w:rsidRPr="00BF040E" w:rsidRDefault="00C72FEB" w:rsidP="00C72FEB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040E">
        <w:rPr>
          <w:sz w:val="21"/>
          <w:szCs w:val="21"/>
        </w:rPr>
        <w:t>Gal 2:20</w:t>
      </w:r>
    </w:p>
    <w:p w14:paraId="29328CEC" w14:textId="16687A8B" w:rsidR="00C72FEB" w:rsidRPr="00BF040E" w:rsidRDefault="00C72FEB" w:rsidP="00C72FEB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040E">
        <w:rPr>
          <w:sz w:val="21"/>
          <w:szCs w:val="21"/>
        </w:rPr>
        <w:t>1 Jn 3:16</w:t>
      </w:r>
    </w:p>
    <w:p w14:paraId="3D1CD6C8" w14:textId="2E692036" w:rsidR="00C72FEB" w:rsidRPr="00BF040E" w:rsidRDefault="00C72FEB" w:rsidP="00C72FEB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040E">
        <w:rPr>
          <w:sz w:val="21"/>
          <w:szCs w:val="21"/>
        </w:rPr>
        <w:t>Mt 20:25-28</w:t>
      </w:r>
    </w:p>
    <w:p w14:paraId="7E8E6AFD" w14:textId="22AA4E5B" w:rsidR="00C72FEB" w:rsidRPr="00BF040E" w:rsidRDefault="00C72FEB" w:rsidP="00C72FEB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040E">
        <w:rPr>
          <w:sz w:val="21"/>
          <w:szCs w:val="21"/>
        </w:rPr>
        <w:t>2 Cor 5:14-15</w:t>
      </w:r>
    </w:p>
    <w:p w14:paraId="0AF916E6" w14:textId="55FB40C0" w:rsidR="00BF040E" w:rsidRPr="00BF040E" w:rsidRDefault="00C72FEB" w:rsidP="00BF040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040E">
        <w:rPr>
          <w:sz w:val="21"/>
          <w:szCs w:val="21"/>
        </w:rPr>
        <w:t>1Pet 2:21-25</w:t>
      </w:r>
    </w:p>
    <w:p w14:paraId="0B05D0C8" w14:textId="100F1F1A" w:rsidR="00D9486E" w:rsidRPr="00BF040E" w:rsidRDefault="005A63BB" w:rsidP="00D9486E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F981B" wp14:editId="08FA79AB">
                <wp:simplePos x="0" y="0"/>
                <wp:positionH relativeFrom="column">
                  <wp:posOffset>1857102</wp:posOffset>
                </wp:positionH>
                <wp:positionV relativeFrom="paragraph">
                  <wp:posOffset>60144</wp:posOffset>
                </wp:positionV>
                <wp:extent cx="297543" cy="2879272"/>
                <wp:effectExtent l="50800" t="38100" r="0" b="8001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43" cy="2879272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8133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46.25pt;margin-top:4.75pt;width:23.45pt;height:2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DAIjYwIAAB4FAAAOAAAAZHJzL2Uyb0RvYy54bWysVN9P2zAQfp+0/8Hy+0iblRUqUtSBmCYh&#13;&#10;QMDEs3HsJpLt885u0+6v39lJA2KTkKa9OHe+++5XvvPZ+c4atlUYWnAVnx5NOFNOQt26dcV/PF59&#13;&#10;OuEsROFqYcCpiu9V4OfLjx/OOr9QJTRgaoWMgriw6HzFmxj9oiiCbJQV4Qi8cmTUgFZEUnFd1Cg6&#13;&#10;im5NUU4mX4oOsPYIUoVAt5e9kS9zfK2VjLdaBxWZqTjVFvOJ+XxOZ7E8E4s1Ct+0cihD/EMVVrSO&#13;&#10;ko6hLkUUbIPtH6FsKxEC6HgkwRagdStV7oG6mU7edPPQCK9yLzSc4Mcxhf8XVt5s75C1dcVLzpyw&#13;&#10;9Ivu23UT2VcUUrEyDajzYUF+D/4OBy2QmLrdabTpS32wXR7qfhyq2kUm6bI8nR/PPnMmyVSezE/L&#13;&#10;eQ5avKA9hvhNgWVJqDim/Dl9nqjYXodIeQlwcCQl1dRXkaW4NyoVYty90tROypvRmUjqwiDbCqKA&#13;&#10;kFK5OE1dUbzsnWC6NWYETt4HDv4JqjLJRvD0ffCIyJnBxRFsWwf4twBxdyhZ9/6HCfR9pxE8Q72n&#13;&#10;P4nQUzx4edXSOK9FiHcCidPEftrTeEuHNtBVHAaJswbw19/ukz9RjaycdbQjFQ8/NwIVZ+a7IxKe&#13;&#10;TmeztFRZmR3PS1LwteX5tcVt7AXQP5jSi+BlFpN/NAdRI9gnWudVykom4STlrriMeFAuYr+79CBI&#13;&#10;tVplN1okL+K1e/AyBU9TTUR53D0J9AOnIrHxBg77JBZvSNX7JqSD1SaCbjPjXuY6zJuWMBNneDDS&#13;&#10;lr/Ws9fLs7b8DQAA//8DAFBLAwQUAAYACAAAACEALnnpyOMAAAAOAQAADwAAAGRycy9kb3ducmV2&#13;&#10;LnhtbExPTU+DQBC9m/gfNmPizS5SrEIZmqaNxlMj6KHHKSwfkd0l7Lbgv3c81ctMJu/N+0g3s+7F&#13;&#10;RY2uswbhcRGAUKa0VWcahK/P14cXEM6Tqai3RiH8KAeb7PYmpaSyk8nVpfCNYBHjEkJovR8SKV3Z&#13;&#10;Kk1uYQdlGKvtqMnzOTayGmlicd3LMAhWUlNn2KGlQe1aVX4XZ43wPM1vx0M+1HUe0XHa7neH948C&#13;&#10;8f5u3q95bNcgvJr99QP+OnB+yDjYyZ5N5USPEMbhE1MRYl6ML5dxBOKEEK3CGGSWyv81sl8AAAD/&#13;&#10;/wMAUEsBAi0AFAAGAAgAAAAhALaDOJL+AAAA4QEAABMAAAAAAAAAAAAAAAAAAAAAAFtDb250ZW50&#13;&#10;X1R5cGVzXS54bWxQSwECLQAUAAYACAAAACEAOP0h/9YAAACUAQAACwAAAAAAAAAAAAAAAAAvAQAA&#13;&#10;X3JlbHMvLnJlbHNQSwECLQAUAAYACAAAACEA+gwCI2MCAAAeBQAADgAAAAAAAAAAAAAAAAAuAgAA&#13;&#10;ZHJzL2Uyb0RvYy54bWxQSwECLQAUAAYACAAAACEALnnpyOMAAAAOAQAADwAAAAAAAAAAAAAAAAC9&#13;&#10;BAAAZHJzL2Rvd25yZXYueG1sUEsFBgAAAAAEAAQA8wAAAM0FAAAAAA==&#13;&#10;" adj="186" strokecolor="#4f81bd [3204]" strokeweight="2pt">
                <v:shadow on="t" color="black" opacity="24903f" origin=",.5" offset="0,.55556mm"/>
              </v:shape>
            </w:pict>
          </mc:Fallback>
        </mc:AlternateContent>
      </w:r>
      <w:r w:rsidR="00D9486E" w:rsidRPr="00BF040E">
        <w:rPr>
          <w:b/>
          <w:sz w:val="21"/>
          <w:szCs w:val="21"/>
        </w:rPr>
        <w:t>ALL REDEMPTIVE</w:t>
      </w:r>
    </w:p>
    <w:p w14:paraId="569F2960" w14:textId="6C1A467A" w:rsidR="00BF31A8" w:rsidRPr="00BF040E" w:rsidRDefault="00BF31A8" w:rsidP="00BF31A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040E">
        <w:rPr>
          <w:sz w:val="21"/>
          <w:szCs w:val="21"/>
        </w:rPr>
        <w:t>Ps 32:1-2</w:t>
      </w:r>
    </w:p>
    <w:p w14:paraId="29DB61AF" w14:textId="31B95442" w:rsidR="00BF31A8" w:rsidRPr="00BF040E" w:rsidRDefault="00BF31A8" w:rsidP="00BF31A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040E">
        <w:rPr>
          <w:sz w:val="21"/>
          <w:szCs w:val="21"/>
        </w:rPr>
        <w:t>Ps 103:10-12</w:t>
      </w:r>
    </w:p>
    <w:p w14:paraId="5D3C919D" w14:textId="6243E631" w:rsidR="00BF31A8" w:rsidRPr="00BF040E" w:rsidRDefault="00BF31A8" w:rsidP="00BF31A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040E">
        <w:rPr>
          <w:sz w:val="21"/>
          <w:szCs w:val="21"/>
        </w:rPr>
        <w:t>Is 43:25</w:t>
      </w:r>
    </w:p>
    <w:p w14:paraId="33618642" w14:textId="2722BC9C" w:rsidR="00BF31A8" w:rsidRPr="00BF040E" w:rsidRDefault="00BF31A8" w:rsidP="00D9486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040E">
        <w:rPr>
          <w:sz w:val="21"/>
          <w:szCs w:val="21"/>
        </w:rPr>
        <w:t>Job 19:25</w:t>
      </w:r>
    </w:p>
    <w:p w14:paraId="4A6FCBE5" w14:textId="7F2E20CC" w:rsidR="00D9486E" w:rsidRPr="00BF040E" w:rsidRDefault="00BF31A8" w:rsidP="00D9486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040E">
        <w:rPr>
          <w:sz w:val="21"/>
          <w:szCs w:val="21"/>
        </w:rPr>
        <w:t>Titus 2:11-14</w:t>
      </w:r>
    </w:p>
    <w:p w14:paraId="3DEDF86B" w14:textId="77777777" w:rsidR="00D9486E" w:rsidRPr="00BF040E" w:rsidRDefault="00D9486E" w:rsidP="00D9486E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BF040E">
        <w:rPr>
          <w:sz w:val="21"/>
          <w:szCs w:val="21"/>
        </w:rPr>
        <w:t>Jer</w:t>
      </w:r>
      <w:proofErr w:type="spellEnd"/>
      <w:r w:rsidRPr="00BF040E">
        <w:rPr>
          <w:sz w:val="21"/>
          <w:szCs w:val="21"/>
        </w:rPr>
        <w:t xml:space="preserve"> </w:t>
      </w:r>
      <w:proofErr w:type="gramStart"/>
      <w:r w:rsidRPr="00BF040E">
        <w:rPr>
          <w:sz w:val="21"/>
          <w:szCs w:val="21"/>
        </w:rPr>
        <w:t>31:-</w:t>
      </w:r>
      <w:proofErr w:type="gramEnd"/>
      <w:r w:rsidRPr="00BF040E">
        <w:rPr>
          <w:sz w:val="21"/>
          <w:szCs w:val="21"/>
        </w:rPr>
        <w:t>31-34</w:t>
      </w:r>
    </w:p>
    <w:p w14:paraId="6D5FEDBF" w14:textId="0B797E66" w:rsidR="00D9486E" w:rsidRPr="00BF040E" w:rsidRDefault="00D9486E" w:rsidP="00D9486E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BF040E">
        <w:rPr>
          <w:sz w:val="21"/>
          <w:szCs w:val="21"/>
        </w:rPr>
        <w:t>Ezek</w:t>
      </w:r>
      <w:proofErr w:type="spellEnd"/>
      <w:r w:rsidRPr="00BF040E">
        <w:rPr>
          <w:sz w:val="21"/>
          <w:szCs w:val="21"/>
        </w:rPr>
        <w:t xml:space="preserve"> 36:25-29</w:t>
      </w:r>
    </w:p>
    <w:p w14:paraId="7718DE5B" w14:textId="0754651E" w:rsidR="006C51F1" w:rsidRPr="00BF040E" w:rsidRDefault="006C51F1" w:rsidP="006C51F1">
      <w:pPr>
        <w:pStyle w:val="ListParagraph"/>
        <w:ind w:left="1440"/>
        <w:rPr>
          <w:sz w:val="21"/>
          <w:szCs w:val="21"/>
        </w:rPr>
      </w:pPr>
    </w:p>
    <w:p w14:paraId="1430A02A" w14:textId="7B35684A" w:rsidR="00D9486E" w:rsidRPr="00BF040E" w:rsidRDefault="007470A9" w:rsidP="00D9486E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949649" wp14:editId="1A58DE25">
                <wp:simplePos x="0" y="0"/>
                <wp:positionH relativeFrom="column">
                  <wp:posOffset>1650909</wp:posOffset>
                </wp:positionH>
                <wp:positionV relativeFrom="paragraph">
                  <wp:posOffset>127090</wp:posOffset>
                </wp:positionV>
                <wp:extent cx="1524000" cy="293914"/>
                <wp:effectExtent l="5715" t="0" r="5715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524000" cy="293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951617" w14:textId="6AEC6958" w:rsidR="00AB796A" w:rsidRDefault="00AB796A" w:rsidP="00AB796A">
                            <w:r>
                              <w:t>God’s Purposes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49649" id="Text Box 10" o:spid="_x0000_s1028" type="#_x0000_t202" style="position:absolute;left:0;text-align:left;margin-left:130pt;margin-top:10pt;width:120pt;height:23.15pt;rotation:9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gcDRgIAAJAEAAAOAAAAZHJzL2Uyb0RvYy54bWysVMFu2zAMvQ/YPwi6r07cpFuNOkXWosOA&#13;&#10;oi2QDj0rslwbkEVNUmJ3X78nOe6ybqdhOQgU+fxEPpK5uBw6zfbK+ZZMyecnM86UkVS15rnk3x5v&#13;&#10;PnzizAdhKqHJqJK/KM8vV+/fXfS2UDk1pCvlGEiML3pb8iYEW2SZl43qhD8hqwyCNblOBFzdc1Y5&#13;&#10;0YO901k+m51lPbnKOpLKe3ivxyBfJf66VjLc17VXgemSI7eQTpfObTyz1YUonp2wTSsPaYh/yKIT&#13;&#10;rcGjr1TXIgi2c+0fVF0rHXmqw4mkLqO6bqVKNaCa+exNNZtGWJVqgTjevsrk/x+tvNs/ONZW6B3k&#13;&#10;MaJDjx7VENhnGhhc0Ke3vgBsYwEMA/zATn4PZyx7qF3HHEHe5WIWf0kMlMeABvHLq9aRW0aKZR6R&#13;&#10;nEnE8vPT8/kikmYjV+S0zocvijoWjZI79DKxiv2tDyN0gkS4J91WN63W6RLnR11px/YCndchZQzy&#13;&#10;31DasL7kZ6fLMV1D8fORWRvkEisfK4xWGLZDUiqfqt9S9QJRUt2oxFt50yLXW+HDg3CYIzixG+Ee&#13;&#10;R60Jb9HB4qwh9+Nv/ohHexHlrMdcltx/3wmnONNfDRoPnRagDemyWH7McXHHke1xxOy6K4IA85Rd&#13;&#10;MiM+6MmsHXVPWKF1fBUhYSTeLnmYzKswbgtWUKr1OoEwulaEW7OxMlJPzXocnoSzh3YFNPqOpgkW&#13;&#10;xZuujdj4paH1LlDdppZGnUdVD/Jj7NNQHFY07tXxPaF+/ZGsfgIAAP//AwBQSwMEFAAGAAgAAAAh&#13;&#10;AP8X9JjkAAAAEAEAAA8AAABkcnMvZG93bnJldi54bWxMj0FPwzAMhe9I/IfISNy2dO3opq7phIBJ&#13;&#10;nJAo48Ata7K2WuNESdaVf493YhfLlp+fv1duJzOwUfvQWxSwmCfANDZW9dgK2H/tZmtgIUpUcrCo&#13;&#10;BfzqANvq/q6UhbIX/NRjHVtGJhgKKaCL0RWch6bTRoa5dRppd7TeyEijb7ny8kLmZuBpkuTcyB7p&#13;&#10;Qyedful0c6rPRsDK2Y+9skfvlt8W6/Tdve3GHyEeH6bXDZXnDbCop/h/AdcMxA8VgR3sGVVgg4Ds&#13;&#10;KSf+KGC2ujakWCbZAtiBpHmWAq9Kfhuk+gMAAP//AwBQSwECLQAUAAYACAAAACEAtoM4kv4AAADh&#13;&#10;AQAAEwAAAAAAAAAAAAAAAAAAAAAAW0NvbnRlbnRfVHlwZXNdLnhtbFBLAQItABQABgAIAAAAIQA4&#13;&#10;/SH/1gAAAJQBAAALAAAAAAAAAAAAAAAAAC8BAABfcmVscy8ucmVsc1BLAQItABQABgAIAAAAIQAb&#13;&#10;GgcDRgIAAJAEAAAOAAAAAAAAAAAAAAAAAC4CAABkcnMvZTJvRG9jLnhtbFBLAQItABQABgAIAAAA&#13;&#10;IQD/F/SY5AAAABABAAAPAAAAAAAAAAAAAAAAAKAEAABkcnMvZG93bnJldi54bWxQSwUGAAAAAAQA&#13;&#10;BADzAAAAsQUAAAAA&#13;&#10;" fillcolor="white [3201]" stroked="f" strokeweight=".5pt">
                <v:textbox>
                  <w:txbxContent>
                    <w:p w14:paraId="70951617" w14:textId="6AEC6958" w:rsidR="00AB796A" w:rsidRDefault="00AB796A" w:rsidP="00AB796A">
                      <w:r>
                        <w:t>God’s Purposes</w:t>
                      </w:r>
                    </w:p>
                  </w:txbxContent>
                </v:textbox>
              </v:shape>
            </w:pict>
          </mc:Fallback>
        </mc:AlternateContent>
      </w:r>
      <w:r w:rsidR="00D9486E" w:rsidRPr="00BF040E">
        <w:rPr>
          <w:b/>
          <w:sz w:val="21"/>
          <w:szCs w:val="21"/>
        </w:rPr>
        <w:t>All PRESENT</w:t>
      </w:r>
    </w:p>
    <w:p w14:paraId="287D34C4" w14:textId="1BEA0102" w:rsidR="00D9486E" w:rsidRPr="00BF040E" w:rsidRDefault="00D9486E" w:rsidP="00D9486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040E">
        <w:rPr>
          <w:sz w:val="21"/>
          <w:szCs w:val="21"/>
        </w:rPr>
        <w:t>Heb 13:5</w:t>
      </w:r>
    </w:p>
    <w:p w14:paraId="665DFDF2" w14:textId="02328A53" w:rsidR="00D9486E" w:rsidRPr="00BF040E" w:rsidRDefault="00D9486E" w:rsidP="00D9486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040E">
        <w:rPr>
          <w:sz w:val="21"/>
          <w:szCs w:val="21"/>
        </w:rPr>
        <w:t>Matt 28:20</w:t>
      </w:r>
    </w:p>
    <w:p w14:paraId="3EE41657" w14:textId="77777777" w:rsidR="00D9486E" w:rsidRPr="00BF040E" w:rsidRDefault="00D9486E" w:rsidP="00D9486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040E">
        <w:rPr>
          <w:sz w:val="21"/>
          <w:szCs w:val="21"/>
        </w:rPr>
        <w:t>Ps 73:23</w:t>
      </w:r>
    </w:p>
    <w:p w14:paraId="4F39D0E2" w14:textId="3C14FBC0" w:rsidR="00D9486E" w:rsidRPr="00BF040E" w:rsidRDefault="00D9486E" w:rsidP="00D9486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040E">
        <w:rPr>
          <w:sz w:val="21"/>
          <w:szCs w:val="21"/>
        </w:rPr>
        <w:t>Ps 46:1</w:t>
      </w:r>
    </w:p>
    <w:p w14:paraId="780F60AA" w14:textId="608310AB" w:rsidR="00D9486E" w:rsidRPr="00BF040E" w:rsidRDefault="004C4F32" w:rsidP="00D9486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040E">
        <w:rPr>
          <w:sz w:val="21"/>
          <w:szCs w:val="21"/>
        </w:rPr>
        <w:t>Ps 34:18</w:t>
      </w:r>
    </w:p>
    <w:p w14:paraId="00FC4F8D" w14:textId="6D615736" w:rsidR="00D9486E" w:rsidRPr="00BF040E" w:rsidRDefault="00D9486E" w:rsidP="00D9486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040E">
        <w:rPr>
          <w:sz w:val="21"/>
          <w:szCs w:val="21"/>
        </w:rPr>
        <w:t>Ps 23:4</w:t>
      </w:r>
    </w:p>
    <w:p w14:paraId="6A847603" w14:textId="3AF1056D" w:rsidR="00D9486E" w:rsidRPr="00BF040E" w:rsidRDefault="00D9486E" w:rsidP="00D9486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040E">
        <w:rPr>
          <w:sz w:val="21"/>
          <w:szCs w:val="21"/>
        </w:rPr>
        <w:t>1 Pet 5:7</w:t>
      </w:r>
    </w:p>
    <w:p w14:paraId="76B04E38" w14:textId="06744308" w:rsidR="00D9486E" w:rsidRPr="00BF040E" w:rsidRDefault="00D9486E" w:rsidP="00D9486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040E">
        <w:rPr>
          <w:sz w:val="21"/>
          <w:szCs w:val="21"/>
        </w:rPr>
        <w:t>Matt 11:28-29</w:t>
      </w:r>
    </w:p>
    <w:p w14:paraId="101751E2" w14:textId="0E5D116B" w:rsidR="006C51F1" w:rsidRPr="00BF040E" w:rsidRDefault="006C51F1" w:rsidP="006C51F1">
      <w:pPr>
        <w:pStyle w:val="ListParagraph"/>
        <w:ind w:left="1440"/>
        <w:rPr>
          <w:sz w:val="21"/>
          <w:szCs w:val="21"/>
        </w:rPr>
      </w:pPr>
    </w:p>
    <w:p w14:paraId="280DFD09" w14:textId="710B1A9D" w:rsidR="00BF31A8" w:rsidRPr="00BF040E" w:rsidRDefault="00BF31A8" w:rsidP="006C51F1">
      <w:pPr>
        <w:pStyle w:val="ListParagraph"/>
        <w:ind w:left="1440"/>
        <w:rPr>
          <w:sz w:val="21"/>
          <w:szCs w:val="21"/>
        </w:rPr>
      </w:pPr>
    </w:p>
    <w:p w14:paraId="226D6DFB" w14:textId="5A1E91D4" w:rsidR="00BF31A8" w:rsidRPr="00BF040E" w:rsidRDefault="00BF31A8" w:rsidP="006C51F1">
      <w:pPr>
        <w:pStyle w:val="ListParagraph"/>
        <w:ind w:left="1440"/>
        <w:rPr>
          <w:sz w:val="21"/>
          <w:szCs w:val="21"/>
        </w:rPr>
      </w:pPr>
    </w:p>
    <w:p w14:paraId="13F4F6D5" w14:textId="3674637F" w:rsidR="00BF31A8" w:rsidRPr="00BF040E" w:rsidRDefault="005A63BB" w:rsidP="006C51F1">
      <w:pPr>
        <w:pStyle w:val="ListParagraph"/>
        <w:ind w:left="144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4BF01F" wp14:editId="33B30919">
                <wp:simplePos x="0" y="0"/>
                <wp:positionH relativeFrom="column">
                  <wp:posOffset>1846489</wp:posOffset>
                </wp:positionH>
                <wp:positionV relativeFrom="paragraph">
                  <wp:posOffset>140516</wp:posOffset>
                </wp:positionV>
                <wp:extent cx="297543" cy="3521529"/>
                <wp:effectExtent l="50800" t="38100" r="45720" b="73025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43" cy="3521529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6D447" id="Right Brace 6" o:spid="_x0000_s1026" type="#_x0000_t88" style="position:absolute;margin-left:145.4pt;margin-top:11.05pt;width:23.45pt;height:27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+XfiYgIAAB4FAAAOAAAAZHJzL2Uyb0RvYy54bWysVG1P2zAQ/j5p/8Hy95GmtDAqUtSBmCYh&#13;&#10;qICJz65jN5b8trPbtPv1OztpqBgS0rQvzp3vnnvLc7682hlNtgKCcrai5cmIEmG5q5VdV/Tn8+2X&#13;&#10;r5SEyGzNtLOionsR6NX886fL1s/E2DVO1wIIBrFh1vqKNjH6WVEE3gjDwonzwqJROjAsogrrogbW&#13;&#10;YnSji/FodFa0DmoPjosQ8PamM9J5ji+l4PFByiAi0RXF2mI+IZ+rdBbzSzZbA/ON4n0Z7B+qMExZ&#13;&#10;TDqEumGRkQ2ov0IZxcEFJ+MJd6ZwUioucg/YTTl6081Tw7zIveBwgh/GFP5fWH6/XQJRdUXPKLHM&#13;&#10;4C96VOsmkm/AuCBnaUCtDzP0e/JL6LWAYup2J8GkL/ZBdnmo+2GoYhcJx8vxxfl0ckoJR9PpdFxO&#13;&#10;xxcpaPGK9hDid+EMSUJFIeXP6fNE2fYuxA5wcER0qqmrIktxr0UqRNtHIbGdlDejM5HEtQayZUgB&#13;&#10;xrmwsewLyN4JJpXWA3D0MbD3T1CRSTaAy4/BAyJndjYOYKOsg/cCxN2hZNn5HybQ9Z1GsHL1Hv8k&#13;&#10;uI7iwfNbheO8YyEuGSCnkf24p/EBD6ldW1HXS5Q0Dn6/d5/8kWpopaTFHalo+LVhICjRPyyS8KKc&#13;&#10;TNJSZWUyPR+jAseW1bHFbsy1w39Q4ovgeRaTf9QHUYIzL7jOi5QVTcxyzF1RHuGgXMdud/FB4GKx&#13;&#10;yG64SJ7FO/vkeQqeppqI8rx7YeB7TkVk47077BObvSFV55uQ1i020UmVGfc6137euISZuf2Dkbb8&#13;&#10;WM9er8/a/A8AAAD//wMAUEsDBBQABgAIAAAAIQADkP715QAAAA8BAAAPAAAAZHJzL2Rvd25yZXYu&#13;&#10;eG1sTI9PT8MwDMXvSHyHyEhcEEv/iHXrmk4IxI3LCoges9ZryxqnarKt/faY07hYtmy/93vZdjK9&#13;&#10;OOPoOksKwkUAAqmydUeNgs+Pt8cVCOc11bq3hApmdLDNb28yndb2Qjs8F74RLEIu1Qpa74dUSle1&#13;&#10;aLRb2AGJdwc7Gu15HBtZj/rC4qaXURAspdEdsUOrB3xpsToWJ6Ng9zX3K5wPD+8/5XFdhGU8ld+k&#13;&#10;1P3d9Lrh8rwB4XHy1w/4y8D8kDPY3p6odqJXEK0D5vfcRCEIPojjJAGxV/CULBOQeSb/58h/AQAA&#13;&#10;//8DAFBLAQItABQABgAIAAAAIQC2gziS/gAAAOEBAAATAAAAAAAAAAAAAAAAAAAAAABbQ29udGVu&#13;&#10;dF9UeXBlc10ueG1sUEsBAi0AFAAGAAgAAAAhADj9If/WAAAAlAEAAAsAAAAAAAAAAAAAAAAALwEA&#13;&#10;AF9yZWxzLy5yZWxzUEsBAi0AFAAGAAgAAAAhAPP5d+JiAgAAHgUAAA4AAAAAAAAAAAAAAAAALgIA&#13;&#10;AGRycy9lMm9Eb2MueG1sUEsBAi0AFAAGAAgAAAAhAAOQ/vXlAAAADwEAAA8AAAAAAAAAAAAAAAAA&#13;&#10;vAQAAGRycy9kb3ducmV2LnhtbFBLBQYAAAAABAAEAPMAAADOBQAAAAA=&#13;&#10;" adj="152" strokecolor="#4f81bd [3204]" strokeweight="2pt">
                <v:shadow on="t" color="black" opacity="24903f" origin=",.5" offset="0,.55556mm"/>
              </v:shape>
            </w:pict>
          </mc:Fallback>
        </mc:AlternateContent>
      </w:r>
    </w:p>
    <w:p w14:paraId="64B5ACAF" w14:textId="33DBD556" w:rsidR="00D9486E" w:rsidRPr="00BF040E" w:rsidRDefault="00D9486E" w:rsidP="00D9486E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BF040E">
        <w:rPr>
          <w:b/>
          <w:sz w:val="21"/>
          <w:szCs w:val="21"/>
        </w:rPr>
        <w:t>All GLORIOUS</w:t>
      </w:r>
    </w:p>
    <w:p w14:paraId="28AE969C" w14:textId="1BD42D6A" w:rsidR="00D9486E" w:rsidRPr="00BF040E" w:rsidRDefault="00D9486E" w:rsidP="00D9486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040E">
        <w:rPr>
          <w:sz w:val="21"/>
          <w:szCs w:val="21"/>
        </w:rPr>
        <w:t>Is 6:3</w:t>
      </w:r>
    </w:p>
    <w:p w14:paraId="4CD49AC4" w14:textId="7334EC20" w:rsidR="00D9486E" w:rsidRPr="00BF040E" w:rsidRDefault="00D9486E" w:rsidP="00D9486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040E">
        <w:rPr>
          <w:sz w:val="21"/>
          <w:szCs w:val="21"/>
        </w:rPr>
        <w:t>Rev 4:8</w:t>
      </w:r>
    </w:p>
    <w:p w14:paraId="13421E9B" w14:textId="74A0B53E" w:rsidR="00D9486E" w:rsidRPr="00BF040E" w:rsidRDefault="00D9486E" w:rsidP="00D9486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040E">
        <w:rPr>
          <w:sz w:val="21"/>
          <w:szCs w:val="21"/>
        </w:rPr>
        <w:t>Rev 4:11</w:t>
      </w:r>
    </w:p>
    <w:p w14:paraId="6A9CEC22" w14:textId="13C8472B" w:rsidR="00D9486E" w:rsidRPr="00BF040E" w:rsidRDefault="00D9486E" w:rsidP="00D9486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040E">
        <w:rPr>
          <w:sz w:val="21"/>
          <w:szCs w:val="21"/>
        </w:rPr>
        <w:t>Rev 5:11-14</w:t>
      </w:r>
    </w:p>
    <w:p w14:paraId="211BCDAA" w14:textId="52163AAD" w:rsidR="00D9486E" w:rsidRPr="00BF040E" w:rsidRDefault="00D9486E" w:rsidP="00D9486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F040E">
        <w:rPr>
          <w:sz w:val="21"/>
          <w:szCs w:val="21"/>
        </w:rPr>
        <w:t>Rev 7:11-12</w:t>
      </w:r>
    </w:p>
    <w:p w14:paraId="69ACF249" w14:textId="07078FA8" w:rsidR="006C51F1" w:rsidRPr="00BF040E" w:rsidRDefault="006C51F1" w:rsidP="006C51F1">
      <w:pPr>
        <w:pStyle w:val="ListParagraph"/>
        <w:ind w:left="1440"/>
        <w:rPr>
          <w:sz w:val="21"/>
          <w:szCs w:val="21"/>
        </w:rPr>
      </w:pPr>
    </w:p>
    <w:p w14:paraId="42ADA928" w14:textId="71304B2A" w:rsidR="00D9486E" w:rsidRDefault="00D9486E" w:rsidP="00D9486E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BF040E">
        <w:rPr>
          <w:b/>
          <w:sz w:val="21"/>
          <w:szCs w:val="21"/>
        </w:rPr>
        <w:t xml:space="preserve">GOD’S </w:t>
      </w:r>
      <w:r w:rsidR="005C1B10" w:rsidRPr="00BF040E">
        <w:rPr>
          <w:b/>
          <w:sz w:val="21"/>
          <w:szCs w:val="21"/>
        </w:rPr>
        <w:t xml:space="preserve">PERFECT </w:t>
      </w:r>
      <w:r w:rsidRPr="00BF040E">
        <w:rPr>
          <w:b/>
          <w:sz w:val="21"/>
          <w:szCs w:val="21"/>
        </w:rPr>
        <w:t>WILL</w:t>
      </w:r>
    </w:p>
    <w:p w14:paraId="3A62A843" w14:textId="5F882717" w:rsidR="00BF040E" w:rsidRPr="00BF040E" w:rsidRDefault="00BF040E" w:rsidP="00BF040E">
      <w:pPr>
        <w:pStyle w:val="ListParagraph"/>
        <w:rPr>
          <w:b/>
          <w:sz w:val="21"/>
          <w:szCs w:val="21"/>
        </w:rPr>
      </w:pPr>
    </w:p>
    <w:p w14:paraId="1B3F386D" w14:textId="35E38143" w:rsidR="00D9486E" w:rsidRPr="00BF040E" w:rsidRDefault="00D9486E" w:rsidP="00D9486E">
      <w:pPr>
        <w:pStyle w:val="ListParagraph"/>
        <w:numPr>
          <w:ilvl w:val="1"/>
          <w:numId w:val="1"/>
        </w:numPr>
        <w:rPr>
          <w:b/>
          <w:bCs/>
          <w:sz w:val="21"/>
          <w:szCs w:val="21"/>
        </w:rPr>
      </w:pPr>
      <w:r w:rsidRPr="00BF040E">
        <w:rPr>
          <w:b/>
          <w:bCs/>
          <w:sz w:val="21"/>
          <w:szCs w:val="21"/>
        </w:rPr>
        <w:t>Hidden</w:t>
      </w:r>
    </w:p>
    <w:p w14:paraId="63647FB8" w14:textId="555D1D95" w:rsidR="00D9486E" w:rsidRPr="00BF040E" w:rsidRDefault="00D9486E" w:rsidP="00BF040E">
      <w:pPr>
        <w:pStyle w:val="ListParagraph"/>
        <w:numPr>
          <w:ilvl w:val="2"/>
          <w:numId w:val="1"/>
        </w:numPr>
        <w:ind w:left="1710"/>
        <w:rPr>
          <w:sz w:val="21"/>
          <w:szCs w:val="21"/>
        </w:rPr>
      </w:pPr>
      <w:r w:rsidRPr="00BF040E">
        <w:rPr>
          <w:sz w:val="21"/>
          <w:szCs w:val="21"/>
        </w:rPr>
        <w:t>Eph 1:11</w:t>
      </w:r>
    </w:p>
    <w:p w14:paraId="218492AF" w14:textId="02D48CA9" w:rsidR="00D9486E" w:rsidRPr="00BF040E" w:rsidRDefault="00AB796A" w:rsidP="00BF040E">
      <w:pPr>
        <w:pStyle w:val="ListParagraph"/>
        <w:numPr>
          <w:ilvl w:val="2"/>
          <w:numId w:val="1"/>
        </w:numPr>
        <w:ind w:left="171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5D46C8" wp14:editId="3C170AAD">
                <wp:simplePos x="0" y="0"/>
                <wp:positionH relativeFrom="column">
                  <wp:posOffset>1716586</wp:posOffset>
                </wp:positionH>
                <wp:positionV relativeFrom="paragraph">
                  <wp:posOffset>130356</wp:posOffset>
                </wp:positionV>
                <wp:extent cx="1524000" cy="293914"/>
                <wp:effectExtent l="5715" t="0" r="5715" b="57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524000" cy="293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76660E" w14:textId="4CBECD89" w:rsidR="00AB796A" w:rsidRDefault="00AB796A" w:rsidP="00AB796A">
                            <w:r>
                              <w:t>God’s Glory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D46C8" id="Text Box 11" o:spid="_x0000_s1029" type="#_x0000_t202" style="position:absolute;left:0;text-align:left;margin-left:135.15pt;margin-top:10.25pt;width:120pt;height:23.15pt;rotation:9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CgRRwIAAJAEAAAOAAAAZHJzL2Uyb0RvYy54bWysVE1v2zAMvQ/YfxB0X53PbjXiFFmLDgOK&#13;&#10;tkAz9KzIcmxAFjVJid39+j3Jcdd1Ow3LQaDI5yfykczqsm81OyrnGzIFn55NOFNGUtmYfcG/bW8+&#13;&#10;fOLMB2FKocmogj8rzy/X79+tOpurGdWkS+UYSIzPO1vwOgSbZ5mXtWqFPyOrDIIVuVYEXN0+K53o&#13;&#10;wN7qbDaZnGcdudI6ksp7eK+HIF8n/qpSMtxXlVeB6YIjt5BOl85dPLP1SuR7J2zdyFMa4h+yaEVj&#13;&#10;8OgL1bUIgh1c8wdV20hHnqpwJqnNqKoaqVINqGY6eVPNYy2sSrVAHG9fZPL/j1beHR8ca0r0bsqZ&#13;&#10;ES16tFV9YJ+pZ3BBn876HLBHC2Do4Qd29Hs4Y9l95VrmCPIuF5P4S2KgPAY0dH9+0Tpyy0ixnEUk&#13;&#10;ZxKx2cX8YrqIpNnAFTmt8+GLopZFo+AOvUys4njrwwAdIRHuSTflTaN1usT5UVfasaNA53VIGYP8&#13;&#10;N5Q2rCv4+Xw5pGsofj4wa4NcYuVDhdEK/a5PSs3H6ndUPkOUVDcq8VbeNMj1VvjwIBzmCE7sRrjH&#13;&#10;UWnCW3SyOKvJ/fibP+LRXkQ56zCXBfffD8IpzvRXg8ZDpwVoQ7oslh9nuLjXkd3riDm0VwQB0Ftk&#13;&#10;l8yID3o0K0ftE1ZoE19FSBiJtwseRvMqDNuCFZRqs0kgjK4V4dY8Whmpx2Zt+yfh7KldAY2+o3GC&#13;&#10;Rf6mawM2fmlocwhUNamlUedB1ZP8GPs0FKcVjXv1+p5Qv/5I1j8BAAD//wMAUEsDBBQABgAIAAAA&#13;&#10;IQCyl3cD5QAAABABAAAPAAAAZHJzL2Rvd25yZXYueG1sTI/BTsMwEETvSPyDtUjcWidNlKA0ToWA&#13;&#10;SpyQCOXAzY3dJCJeW7abhr9nOdHLSqt9MztT7xYzsVn7MFoUkK4TYBo7q0bsBRw+9qsHYCFKVHKy&#13;&#10;qAX86AC75vamlpWyF3zXcxt7RiYYKilgiNFVnIdu0EaGtXUa6Xay3shIq++58vJC5mbimyQpuJEj&#13;&#10;0odBOv006O67PRsBpbNvB2VP3uWfFtvNq3vZz19C3N8tz1saj1tgUS/xXwF/HSg/NBTsaM+oApsE&#13;&#10;ZEWZEipgVRYZMCLyNMuBHQktshJ4U/PrIs0vAAAA//8DAFBLAQItABQABgAIAAAAIQC2gziS/gAA&#13;&#10;AOEBAAATAAAAAAAAAAAAAAAAAAAAAABbQ29udGVudF9UeXBlc10ueG1sUEsBAi0AFAAGAAgAAAAh&#13;&#10;ADj9If/WAAAAlAEAAAsAAAAAAAAAAAAAAAAALwEAAF9yZWxzLy5yZWxzUEsBAi0AFAAGAAgAAAAh&#13;&#10;ANJgKBFHAgAAkAQAAA4AAAAAAAAAAAAAAAAALgIAAGRycy9lMm9Eb2MueG1sUEsBAi0AFAAGAAgA&#13;&#10;AAAhALKXdwPlAAAAEAEAAA8AAAAAAAAAAAAAAAAAoQQAAGRycy9kb3ducmV2LnhtbFBLBQYAAAAA&#13;&#10;BAAEAPMAAACzBQAAAAA=&#13;&#10;" fillcolor="white [3201]" stroked="f" strokeweight=".5pt">
                <v:textbox>
                  <w:txbxContent>
                    <w:p w14:paraId="0276660E" w14:textId="4CBECD89" w:rsidR="00AB796A" w:rsidRDefault="00AB796A" w:rsidP="00AB796A">
                      <w:r>
                        <w:t>God’s Glory</w:t>
                      </w:r>
                    </w:p>
                  </w:txbxContent>
                </v:textbox>
              </v:shape>
            </w:pict>
          </mc:Fallback>
        </mc:AlternateContent>
      </w:r>
      <w:r w:rsidR="00D9486E" w:rsidRPr="00BF040E">
        <w:rPr>
          <w:sz w:val="21"/>
          <w:szCs w:val="21"/>
        </w:rPr>
        <w:t>Job 23:10</w:t>
      </w:r>
    </w:p>
    <w:p w14:paraId="75FBF912" w14:textId="3BC4AAAD" w:rsidR="00D9486E" w:rsidRPr="00BF040E" w:rsidRDefault="00D9486E" w:rsidP="00BF040E">
      <w:pPr>
        <w:pStyle w:val="ListParagraph"/>
        <w:numPr>
          <w:ilvl w:val="2"/>
          <w:numId w:val="1"/>
        </w:numPr>
        <w:ind w:left="1710"/>
        <w:rPr>
          <w:sz w:val="21"/>
          <w:szCs w:val="21"/>
        </w:rPr>
      </w:pPr>
      <w:r w:rsidRPr="00BF040E">
        <w:rPr>
          <w:sz w:val="21"/>
          <w:szCs w:val="21"/>
        </w:rPr>
        <w:t>Rom 8:28</w:t>
      </w:r>
    </w:p>
    <w:p w14:paraId="5E8F1BE7" w14:textId="77777777" w:rsidR="00D9486E" w:rsidRPr="00BF040E" w:rsidRDefault="00D9486E" w:rsidP="00BF040E">
      <w:pPr>
        <w:pStyle w:val="ListParagraph"/>
        <w:numPr>
          <w:ilvl w:val="2"/>
          <w:numId w:val="1"/>
        </w:numPr>
        <w:ind w:left="1710"/>
        <w:rPr>
          <w:sz w:val="21"/>
          <w:szCs w:val="21"/>
        </w:rPr>
      </w:pPr>
      <w:proofErr w:type="spellStart"/>
      <w:r w:rsidRPr="00BF040E">
        <w:rPr>
          <w:sz w:val="21"/>
          <w:szCs w:val="21"/>
        </w:rPr>
        <w:t>Deut</w:t>
      </w:r>
      <w:proofErr w:type="spellEnd"/>
      <w:r w:rsidRPr="00BF040E">
        <w:rPr>
          <w:sz w:val="21"/>
          <w:szCs w:val="21"/>
        </w:rPr>
        <w:t xml:space="preserve"> 29:29</w:t>
      </w:r>
    </w:p>
    <w:p w14:paraId="332E4A34" w14:textId="77777777" w:rsidR="00D9486E" w:rsidRPr="00BF040E" w:rsidRDefault="00D9486E" w:rsidP="00BF040E">
      <w:pPr>
        <w:pStyle w:val="ListParagraph"/>
        <w:numPr>
          <w:ilvl w:val="2"/>
          <w:numId w:val="1"/>
        </w:numPr>
        <w:ind w:left="1710"/>
        <w:rPr>
          <w:sz w:val="21"/>
          <w:szCs w:val="21"/>
        </w:rPr>
      </w:pPr>
      <w:r w:rsidRPr="00BF040E">
        <w:rPr>
          <w:sz w:val="21"/>
          <w:szCs w:val="21"/>
        </w:rPr>
        <w:t>Ps 103:19</w:t>
      </w:r>
    </w:p>
    <w:p w14:paraId="11E18C34" w14:textId="77777777" w:rsidR="00D9486E" w:rsidRPr="00BF040E" w:rsidRDefault="00D9486E" w:rsidP="00BF040E">
      <w:pPr>
        <w:pStyle w:val="ListParagraph"/>
        <w:numPr>
          <w:ilvl w:val="2"/>
          <w:numId w:val="1"/>
        </w:numPr>
        <w:ind w:left="1710"/>
        <w:rPr>
          <w:sz w:val="21"/>
          <w:szCs w:val="21"/>
        </w:rPr>
      </w:pPr>
      <w:r w:rsidRPr="00BF040E">
        <w:rPr>
          <w:sz w:val="21"/>
          <w:szCs w:val="21"/>
        </w:rPr>
        <w:t>Ps 115:3</w:t>
      </w:r>
    </w:p>
    <w:p w14:paraId="14CC5C2B" w14:textId="75DDD34D" w:rsidR="00D9486E" w:rsidRDefault="00D9486E" w:rsidP="00BF040E">
      <w:pPr>
        <w:pStyle w:val="ListParagraph"/>
        <w:numPr>
          <w:ilvl w:val="2"/>
          <w:numId w:val="1"/>
        </w:numPr>
        <w:ind w:left="1710"/>
        <w:rPr>
          <w:sz w:val="21"/>
          <w:szCs w:val="21"/>
        </w:rPr>
      </w:pPr>
      <w:r w:rsidRPr="00BF040E">
        <w:rPr>
          <w:sz w:val="21"/>
          <w:szCs w:val="21"/>
        </w:rPr>
        <w:t>Heb 2:9</w:t>
      </w:r>
    </w:p>
    <w:p w14:paraId="5A001D51" w14:textId="77777777" w:rsidR="00BF040E" w:rsidRPr="00BF040E" w:rsidRDefault="00BF040E" w:rsidP="00BF040E">
      <w:pPr>
        <w:pStyle w:val="ListParagraph"/>
        <w:ind w:left="1710"/>
        <w:rPr>
          <w:sz w:val="21"/>
          <w:szCs w:val="21"/>
        </w:rPr>
      </w:pPr>
    </w:p>
    <w:p w14:paraId="7EF896B7" w14:textId="77777777" w:rsidR="00D9486E" w:rsidRPr="00BF040E" w:rsidRDefault="00D9486E" w:rsidP="00D9486E">
      <w:pPr>
        <w:pStyle w:val="ListParagraph"/>
        <w:numPr>
          <w:ilvl w:val="1"/>
          <w:numId w:val="1"/>
        </w:numPr>
        <w:rPr>
          <w:b/>
          <w:bCs/>
          <w:sz w:val="21"/>
          <w:szCs w:val="21"/>
        </w:rPr>
      </w:pPr>
      <w:r w:rsidRPr="00BF040E">
        <w:rPr>
          <w:b/>
          <w:bCs/>
          <w:sz w:val="21"/>
          <w:szCs w:val="21"/>
        </w:rPr>
        <w:t>Revealed</w:t>
      </w:r>
    </w:p>
    <w:p w14:paraId="21BAD40E" w14:textId="77777777" w:rsidR="00D9486E" w:rsidRPr="00BF040E" w:rsidRDefault="00D9486E" w:rsidP="00BF040E">
      <w:pPr>
        <w:pStyle w:val="ListParagraph"/>
        <w:numPr>
          <w:ilvl w:val="2"/>
          <w:numId w:val="1"/>
        </w:numPr>
        <w:ind w:left="1710"/>
        <w:rPr>
          <w:sz w:val="21"/>
          <w:szCs w:val="21"/>
        </w:rPr>
      </w:pPr>
      <w:r w:rsidRPr="00BF040E">
        <w:rPr>
          <w:sz w:val="21"/>
          <w:szCs w:val="21"/>
        </w:rPr>
        <w:t>Rom 12:2</w:t>
      </w:r>
    </w:p>
    <w:p w14:paraId="1765F461" w14:textId="2BE008B3" w:rsidR="00D9486E" w:rsidRPr="00BF040E" w:rsidRDefault="00D9486E" w:rsidP="00BF040E">
      <w:pPr>
        <w:pStyle w:val="ListParagraph"/>
        <w:numPr>
          <w:ilvl w:val="2"/>
          <w:numId w:val="1"/>
        </w:numPr>
        <w:ind w:left="1710"/>
        <w:rPr>
          <w:sz w:val="21"/>
          <w:szCs w:val="21"/>
        </w:rPr>
      </w:pPr>
      <w:r w:rsidRPr="00BF040E">
        <w:rPr>
          <w:sz w:val="21"/>
          <w:szCs w:val="21"/>
        </w:rPr>
        <w:t>Job</w:t>
      </w:r>
      <w:r w:rsidR="00A264F2" w:rsidRPr="00BF040E">
        <w:rPr>
          <w:sz w:val="21"/>
          <w:szCs w:val="21"/>
        </w:rPr>
        <w:t xml:space="preserve"> 12 </w:t>
      </w:r>
      <w:r w:rsidRPr="00BF040E">
        <w:rPr>
          <w:sz w:val="21"/>
          <w:szCs w:val="21"/>
        </w:rPr>
        <w:t>:7-12</w:t>
      </w:r>
    </w:p>
    <w:p w14:paraId="3D5CF82B" w14:textId="7670C052" w:rsidR="00D9486E" w:rsidRDefault="00D9486E" w:rsidP="00BF040E">
      <w:pPr>
        <w:pStyle w:val="ListParagraph"/>
        <w:numPr>
          <w:ilvl w:val="2"/>
          <w:numId w:val="1"/>
        </w:numPr>
        <w:ind w:left="1710"/>
        <w:rPr>
          <w:sz w:val="21"/>
          <w:szCs w:val="21"/>
        </w:rPr>
      </w:pPr>
      <w:r w:rsidRPr="00BF040E">
        <w:rPr>
          <w:sz w:val="21"/>
          <w:szCs w:val="21"/>
        </w:rPr>
        <w:t>1 Jn 2:17</w:t>
      </w:r>
    </w:p>
    <w:p w14:paraId="5E8F0B7D" w14:textId="3B73A087" w:rsidR="007470A9" w:rsidRDefault="007470A9" w:rsidP="007470A9">
      <w:pPr>
        <w:rPr>
          <w:sz w:val="21"/>
          <w:szCs w:val="21"/>
        </w:rPr>
      </w:pPr>
    </w:p>
    <w:p w14:paraId="5DE23A6D" w14:textId="4AE84A34" w:rsidR="007470A9" w:rsidRDefault="007470A9" w:rsidP="007470A9">
      <w:pPr>
        <w:rPr>
          <w:sz w:val="21"/>
          <w:szCs w:val="21"/>
        </w:rPr>
      </w:pPr>
    </w:p>
    <w:p w14:paraId="4C73883A" w14:textId="073E0306" w:rsidR="007470A9" w:rsidRDefault="007470A9" w:rsidP="007470A9">
      <w:pPr>
        <w:rPr>
          <w:sz w:val="21"/>
          <w:szCs w:val="21"/>
        </w:rPr>
      </w:pPr>
    </w:p>
    <w:p w14:paraId="7106AA82" w14:textId="27C8394F" w:rsidR="007470A9" w:rsidRDefault="007470A9" w:rsidP="007470A9">
      <w:pPr>
        <w:rPr>
          <w:sz w:val="21"/>
          <w:szCs w:val="21"/>
        </w:rPr>
      </w:pPr>
    </w:p>
    <w:p w14:paraId="474B5DBF" w14:textId="31583E41" w:rsidR="007470A9" w:rsidRDefault="007470A9" w:rsidP="007470A9">
      <w:pPr>
        <w:rPr>
          <w:sz w:val="21"/>
          <w:szCs w:val="21"/>
        </w:rPr>
      </w:pPr>
    </w:p>
    <w:p w14:paraId="21592399" w14:textId="73B77234" w:rsidR="007470A9" w:rsidRDefault="007470A9" w:rsidP="007470A9">
      <w:pPr>
        <w:rPr>
          <w:sz w:val="21"/>
          <w:szCs w:val="21"/>
        </w:rPr>
      </w:pPr>
    </w:p>
    <w:p w14:paraId="5FA53BFC" w14:textId="60FB1F91" w:rsidR="007470A9" w:rsidRDefault="007470A9" w:rsidP="007470A9">
      <w:pPr>
        <w:rPr>
          <w:sz w:val="21"/>
          <w:szCs w:val="21"/>
        </w:rPr>
      </w:pPr>
    </w:p>
    <w:p w14:paraId="5BAF7A2E" w14:textId="77777777" w:rsidR="007470A9" w:rsidRDefault="007470A9" w:rsidP="007470A9">
      <w:pPr>
        <w:sectPr w:rsidR="007470A9" w:rsidSect="00BF040E">
          <w:headerReference w:type="even" r:id="rId9"/>
          <w:headerReference w:type="default" r:id="rId10"/>
          <w:footerReference w:type="default" r:id="rId11"/>
          <w:pgSz w:w="12240" w:h="15840"/>
          <w:pgMar w:top="576" w:right="1800" w:bottom="576" w:left="1800" w:header="720" w:footer="720" w:gutter="0"/>
          <w:cols w:num="2" w:space="720"/>
          <w:docGrid w:linePitch="360"/>
        </w:sectPr>
      </w:pPr>
    </w:p>
    <w:p w14:paraId="128BBA9B" w14:textId="01A8386E" w:rsidR="007470A9" w:rsidRDefault="007470A9" w:rsidP="007470A9">
      <w:r>
        <w:lastRenderedPageBreak/>
        <w:t xml:space="preserve">1. What it would look like for God to meet me in this circumstance? </w:t>
      </w:r>
    </w:p>
    <w:p w14:paraId="5153AD1C" w14:textId="77777777" w:rsidR="007470A9" w:rsidRDefault="007470A9" w:rsidP="007470A9">
      <w:r>
        <w:t xml:space="preserve">     </w:t>
      </w:r>
    </w:p>
    <w:p w14:paraId="558F922C" w14:textId="325CD743" w:rsidR="007470A9" w:rsidRDefault="007470A9" w:rsidP="007470A9">
      <w:r>
        <w:t xml:space="preserve">    </w:t>
      </w:r>
      <w:bookmarkStart w:id="0" w:name="_GoBack"/>
      <w:bookmarkEnd w:id="0"/>
      <w:r>
        <w:t>(</w:t>
      </w:r>
      <w:r>
        <w:t>What do I want, or what do I want to avoid</w:t>
      </w:r>
      <w:r>
        <w:t xml:space="preserve"> or fear</w:t>
      </w:r>
      <w:r>
        <w:t>?</w:t>
      </w:r>
      <w:r>
        <w:t>)</w:t>
      </w:r>
    </w:p>
    <w:p w14:paraId="1094BE13" w14:textId="77777777" w:rsidR="007470A9" w:rsidRPr="007470A9" w:rsidRDefault="007470A9" w:rsidP="007470A9"/>
    <w:sectPr w:rsidR="007470A9" w:rsidRPr="007470A9" w:rsidSect="007470A9">
      <w:type w:val="continuous"/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9813B" w14:textId="77777777" w:rsidR="00361A28" w:rsidRDefault="00361A28" w:rsidP="0037636F">
      <w:r>
        <w:separator/>
      </w:r>
    </w:p>
  </w:endnote>
  <w:endnote w:type="continuationSeparator" w:id="0">
    <w:p w14:paraId="213A4467" w14:textId="77777777" w:rsidR="00361A28" w:rsidRDefault="00361A28" w:rsidP="0037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4F35A" w14:textId="7D502881" w:rsidR="00BF040E" w:rsidRDefault="00BF040E">
    <w:pPr>
      <w:pStyle w:val="Footer"/>
      <w:rPr>
        <w:color w:val="595959" w:themeColor="text1" w:themeTint="A6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5143CB" wp14:editId="2A2BDAC9">
          <wp:simplePos x="0" y="0"/>
          <wp:positionH relativeFrom="column">
            <wp:posOffset>4886960</wp:posOffset>
          </wp:positionH>
          <wp:positionV relativeFrom="paragraph">
            <wp:posOffset>140335</wp:posOffset>
          </wp:positionV>
          <wp:extent cx="963295" cy="333375"/>
          <wp:effectExtent l="0" t="0" r="1905" b="0"/>
          <wp:wrapThrough wrapText="bothSides">
            <wp:wrapPolygon edited="0">
              <wp:start x="0" y="0"/>
              <wp:lineTo x="0" y="19749"/>
              <wp:lineTo x="21073" y="19749"/>
              <wp:lineTo x="21073" y="3291"/>
              <wp:lineTo x="455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_logo_1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29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  <w:p w14:paraId="527AA67E" w14:textId="2F697F94" w:rsidR="00BF040E" w:rsidRDefault="00BF0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6D57E" w14:textId="77777777" w:rsidR="00361A28" w:rsidRDefault="00361A28" w:rsidP="0037636F">
      <w:r>
        <w:separator/>
      </w:r>
    </w:p>
  </w:footnote>
  <w:footnote w:type="continuationSeparator" w:id="0">
    <w:p w14:paraId="07B44FD5" w14:textId="77777777" w:rsidR="00361A28" w:rsidRDefault="00361A28" w:rsidP="00376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alias w:val="Title"/>
      <w:id w:val="77547040"/>
      <w:placeholder>
        <w:docPart w:val="708683BC5A4C2C4C8367D4C18F265E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2BEDEB1" w14:textId="68F0D03A" w:rsidR="0037636F" w:rsidRPr="005E04E9" w:rsidRDefault="007470A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Scriptures to know, love and trust God more to deepen your love for Him and strengthen your faith in Him.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64960E288BFF3247A446978378291EC0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 w:fullDate="2016-08-21T00:00:00Z">
        <w:dateFormat w:val="MMMM d, yyyy"/>
        <w:lid w:val="en-US"/>
        <w:storeMappedDataAs w:val="dateTime"/>
        <w:calendar w:val="gregorian"/>
      </w:date>
    </w:sdtPr>
    <w:sdtEndPr/>
    <w:sdtContent>
      <w:p w14:paraId="7F721BF1" w14:textId="2E033C7A" w:rsidR="0037636F" w:rsidRPr="005E04E9" w:rsidRDefault="006B6EC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t>[Pick the date]</w:t>
        </w:r>
      </w:p>
    </w:sdtContent>
  </w:sdt>
  <w:p w14:paraId="3A3F11FD" w14:textId="77777777" w:rsidR="0037636F" w:rsidRDefault="003763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alias w:val="Title"/>
      <w:id w:val="116328669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0CF09F4" w14:textId="078EBB5E" w:rsidR="0037636F" w:rsidRPr="005E04E9" w:rsidRDefault="007470A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Scriptures to know, love and trust God more to deepen your love for Him and strengthen your faith in Him.</w:t>
        </w:r>
      </w:p>
    </w:sdtContent>
  </w:sdt>
  <w:sdt>
    <w:sdtPr>
      <w:rPr>
        <w:rFonts w:ascii="Cambria" w:hAnsi="Cambria"/>
      </w:rPr>
      <w:alias w:val="Date"/>
      <w:id w:val="-525326025"/>
      <w:showingPlcHdr/>
      <w:dataBinding w:prefixMappings="xmlns:ns0='http://schemas.microsoft.com/office/2006/coverPageProps'" w:xpath="/ns0:CoverPageProperties[1]/ns0:PublishDate[1]" w:storeItemID="{55AF091B-3C7A-41E3-B477-F2FDAA23CFDA}"/>
      <w:date w:fullDate="2016-08-21T00:00:00Z">
        <w:dateFormat w:val="MMMM d, yyyy"/>
        <w:lid w:val="en-US"/>
        <w:storeMappedDataAs w:val="dateTime"/>
        <w:calendar w:val="gregorian"/>
      </w:date>
    </w:sdtPr>
    <w:sdtEndPr/>
    <w:sdtContent>
      <w:p w14:paraId="11BDA55E" w14:textId="30176C20" w:rsidR="0037636F" w:rsidRPr="005E04E9" w:rsidRDefault="006B6EC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     </w:t>
        </w:r>
      </w:p>
    </w:sdtContent>
  </w:sdt>
  <w:p w14:paraId="00DCD912" w14:textId="3F80C385" w:rsidR="0037636F" w:rsidRDefault="003763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031D2"/>
    <w:multiLevelType w:val="hybridMultilevel"/>
    <w:tmpl w:val="1B6C7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B78"/>
    <w:rsid w:val="00203B22"/>
    <w:rsid w:val="0021593A"/>
    <w:rsid w:val="00270940"/>
    <w:rsid w:val="00292E5C"/>
    <w:rsid w:val="002B79D9"/>
    <w:rsid w:val="002F40AD"/>
    <w:rsid w:val="00361A28"/>
    <w:rsid w:val="0037636F"/>
    <w:rsid w:val="003E1028"/>
    <w:rsid w:val="004C4F32"/>
    <w:rsid w:val="005A63BB"/>
    <w:rsid w:val="005C1B10"/>
    <w:rsid w:val="0067058E"/>
    <w:rsid w:val="00687D40"/>
    <w:rsid w:val="006B6EC0"/>
    <w:rsid w:val="006C51F1"/>
    <w:rsid w:val="007072B7"/>
    <w:rsid w:val="007470A9"/>
    <w:rsid w:val="00997890"/>
    <w:rsid w:val="00A01F37"/>
    <w:rsid w:val="00A264F2"/>
    <w:rsid w:val="00A65E51"/>
    <w:rsid w:val="00AB796A"/>
    <w:rsid w:val="00B77F39"/>
    <w:rsid w:val="00BB1056"/>
    <w:rsid w:val="00BF040E"/>
    <w:rsid w:val="00BF31A8"/>
    <w:rsid w:val="00C72FEB"/>
    <w:rsid w:val="00D132A4"/>
    <w:rsid w:val="00D524C6"/>
    <w:rsid w:val="00D643E1"/>
    <w:rsid w:val="00D874CB"/>
    <w:rsid w:val="00D9486E"/>
    <w:rsid w:val="00DB708A"/>
    <w:rsid w:val="00E51842"/>
    <w:rsid w:val="00E6419E"/>
    <w:rsid w:val="00F70B78"/>
    <w:rsid w:val="00F93AA2"/>
    <w:rsid w:val="00FD305A"/>
    <w:rsid w:val="00FE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488F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305A"/>
    <w:pPr>
      <w:keepNext/>
      <w:keepLines/>
      <w:spacing w:before="480"/>
      <w:outlineLvl w:val="0"/>
    </w:pPr>
    <w:rPr>
      <w:rFonts w:asciiTheme="majorHAnsi" w:eastAsiaTheme="majorEastAsia" w:hAnsiTheme="majorHAnsi"/>
      <w:bCs/>
      <w:color w:val="3366FF"/>
      <w:sz w:val="8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05A"/>
    <w:pPr>
      <w:keepNext/>
      <w:keepLines/>
      <w:spacing w:before="200"/>
      <w:outlineLvl w:val="1"/>
    </w:pPr>
    <w:rPr>
      <w:rFonts w:asciiTheme="majorHAnsi" w:eastAsiaTheme="majorEastAsia" w:hAnsiTheme="majorHAnsi" w:cs="Times"/>
      <w:bCs/>
      <w:color w:val="4F81BD" w:themeColor="accent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05A"/>
    <w:pPr>
      <w:keepNext/>
      <w:keepLines/>
      <w:spacing w:before="200"/>
      <w:outlineLvl w:val="2"/>
    </w:pPr>
    <w:rPr>
      <w:rFonts w:asciiTheme="majorHAnsi" w:eastAsiaTheme="majorEastAsia" w:hAnsiTheme="majorHAnsi"/>
      <w:bCs/>
      <w:color w:val="4F81BD" w:themeColor="accent1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305A"/>
    <w:rPr>
      <w:rFonts w:asciiTheme="majorHAnsi" w:eastAsiaTheme="majorEastAsia" w:hAnsiTheme="majorHAnsi" w:cs="Times"/>
      <w:bCs/>
      <w:color w:val="4F81BD" w:themeColor="accen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FD305A"/>
    <w:rPr>
      <w:rFonts w:asciiTheme="majorHAnsi" w:eastAsiaTheme="majorEastAsia" w:hAnsiTheme="majorHAnsi"/>
      <w:bCs/>
      <w:color w:val="3366FF"/>
      <w:sz w:val="8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D305A"/>
    <w:rPr>
      <w:rFonts w:asciiTheme="majorHAnsi" w:eastAsiaTheme="majorEastAsia" w:hAnsiTheme="majorHAnsi"/>
      <w:bCs/>
      <w:color w:val="4F81BD" w:themeColor="accent1"/>
      <w:sz w:val="40"/>
    </w:rPr>
  </w:style>
  <w:style w:type="paragraph" w:styleId="ListParagraph">
    <w:name w:val="List Paragraph"/>
    <w:basedOn w:val="Normal"/>
    <w:uiPriority w:val="34"/>
    <w:qFormat/>
    <w:rsid w:val="00D948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3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36F"/>
  </w:style>
  <w:style w:type="paragraph" w:styleId="Footer">
    <w:name w:val="footer"/>
    <w:basedOn w:val="Normal"/>
    <w:link w:val="FooterChar"/>
    <w:uiPriority w:val="99"/>
    <w:unhideWhenUsed/>
    <w:rsid w:val="003763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36F"/>
  </w:style>
  <w:style w:type="paragraph" w:styleId="BalloonText">
    <w:name w:val="Balloon Text"/>
    <w:basedOn w:val="Normal"/>
    <w:link w:val="BalloonTextChar"/>
    <w:uiPriority w:val="99"/>
    <w:semiHidden/>
    <w:unhideWhenUsed/>
    <w:rsid w:val="002F40A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A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8683BC5A4C2C4C8367D4C18F265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43CBD-A365-EA4E-B760-80A81CFF5DD1}"/>
      </w:docPartPr>
      <w:docPartBody>
        <w:p w:rsidR="00EA451B" w:rsidRDefault="00E56759" w:rsidP="00E56759">
          <w:pPr>
            <w:pStyle w:val="708683BC5A4C2C4C8367D4C18F265E26"/>
          </w:pPr>
          <w:r>
            <w:t>[Type the document title]</w:t>
          </w:r>
        </w:p>
      </w:docPartBody>
    </w:docPart>
    <w:docPart>
      <w:docPartPr>
        <w:name w:val="64960E288BFF3247A446978378291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0118A-1A8C-7D45-B263-E793729F0984}"/>
      </w:docPartPr>
      <w:docPartBody>
        <w:p w:rsidR="00EA451B" w:rsidRDefault="00E56759" w:rsidP="00E56759">
          <w:pPr>
            <w:pStyle w:val="64960E288BFF3247A446978378291EC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759"/>
    <w:rsid w:val="00042042"/>
    <w:rsid w:val="001466B0"/>
    <w:rsid w:val="001C7725"/>
    <w:rsid w:val="004F2F0C"/>
    <w:rsid w:val="00690469"/>
    <w:rsid w:val="00770F2B"/>
    <w:rsid w:val="008215D5"/>
    <w:rsid w:val="00933969"/>
    <w:rsid w:val="00BF5CA4"/>
    <w:rsid w:val="00E56759"/>
    <w:rsid w:val="00EA451B"/>
    <w:rsid w:val="00F6300D"/>
    <w:rsid w:val="00F9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8683BC5A4C2C4C8367D4C18F265E26">
    <w:name w:val="708683BC5A4C2C4C8367D4C18F265E26"/>
    <w:rsid w:val="00E56759"/>
  </w:style>
  <w:style w:type="paragraph" w:customStyle="1" w:styleId="64960E288BFF3247A446978378291EC0">
    <w:name w:val="64960E288BFF3247A446978378291EC0"/>
    <w:rsid w:val="00E56759"/>
  </w:style>
  <w:style w:type="paragraph" w:customStyle="1" w:styleId="490E2334D58D3148B67283EE28001473">
    <w:name w:val="490E2334D58D3148B67283EE28001473"/>
    <w:rsid w:val="00E56759"/>
  </w:style>
  <w:style w:type="paragraph" w:customStyle="1" w:styleId="E1CA22DC3577344E99619FBFE5C1889C">
    <w:name w:val="E1CA22DC3577344E99619FBFE5C1889C"/>
    <w:rsid w:val="00E56759"/>
  </w:style>
  <w:style w:type="character" w:styleId="PlaceholderText">
    <w:name w:val="Placeholder Text"/>
    <w:basedOn w:val="DefaultParagraphFont"/>
    <w:uiPriority w:val="99"/>
    <w:semiHidden/>
    <w:rsid w:val="00F952BD"/>
    <w:rPr>
      <w:color w:val="808080"/>
    </w:rPr>
  </w:style>
  <w:style w:type="paragraph" w:customStyle="1" w:styleId="EC94F5696FB98443BD2919C5943930A4">
    <w:name w:val="EC94F5696FB98443BD2919C5943930A4"/>
    <w:rsid w:val="00F952BD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13AB36-E5D1-F648-9A5E-542FFA5F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Scriptures to study, meditate and memorize God’s Character and Attributes</vt:lpstr>
    </vt:vector>
  </TitlesOfParts>
  <Company>CRS Recycling Services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Scriptures to know, love and trust God more to deepen your love for Him and strengthen your faith in Him.</dc:title>
  <dc:subject/>
  <dc:creator>Trav Neumann</dc:creator>
  <cp:keywords/>
  <dc:description/>
  <cp:lastModifiedBy>Microsoft Office User</cp:lastModifiedBy>
  <cp:revision>12</cp:revision>
  <cp:lastPrinted>2019-06-28T17:54:00Z</cp:lastPrinted>
  <dcterms:created xsi:type="dcterms:W3CDTF">2017-02-18T00:31:00Z</dcterms:created>
  <dcterms:modified xsi:type="dcterms:W3CDTF">2019-06-30T02:45:00Z</dcterms:modified>
</cp:coreProperties>
</file>