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0EC09" w14:textId="2ECC61FC" w:rsidR="00216EDA" w:rsidRDefault="00216EDA">
      <w:r>
        <w:rPr>
          <w:noProof/>
        </w:rPr>
        <w:drawing>
          <wp:anchor distT="0" distB="0" distL="114300" distR="114300" simplePos="0" relativeHeight="251658240" behindDoc="0" locked="0" layoutInCell="1" allowOverlap="1" wp14:anchorId="05A0AEC0" wp14:editId="2D3AD7E9">
            <wp:simplePos x="0" y="0"/>
            <wp:positionH relativeFrom="column">
              <wp:posOffset>-392521</wp:posOffset>
            </wp:positionH>
            <wp:positionV relativeFrom="paragraph">
              <wp:posOffset>-363</wp:posOffset>
            </wp:positionV>
            <wp:extent cx="6240780" cy="9075420"/>
            <wp:effectExtent l="0" t="0" r="0" b="5080"/>
            <wp:wrapThrough wrapText="bothSides">
              <wp:wrapPolygon edited="0">
                <wp:start x="0" y="0"/>
                <wp:lineTo x="0" y="21582"/>
                <wp:lineTo x="21538" y="21582"/>
                <wp:lineTo x="21538" y="0"/>
                <wp:lineTo x="0" y="0"/>
              </wp:wrapPolygon>
            </wp:wrapThrough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newspap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4B313CB" w14:textId="6A99F156" w:rsidR="00216EDA" w:rsidRDefault="00216ED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D1452A" wp14:editId="1D9A357A">
            <wp:simplePos x="0" y="0"/>
            <wp:positionH relativeFrom="column">
              <wp:posOffset>256086</wp:posOffset>
            </wp:positionH>
            <wp:positionV relativeFrom="paragraph">
              <wp:posOffset>181</wp:posOffset>
            </wp:positionV>
            <wp:extent cx="5158496" cy="8239652"/>
            <wp:effectExtent l="0" t="0" r="0" b="3175"/>
            <wp:wrapThrough wrapText="bothSides">
              <wp:wrapPolygon edited="0">
                <wp:start x="0" y="0"/>
                <wp:lineTo x="0" y="21575"/>
                <wp:lineTo x="21539" y="21575"/>
                <wp:lineTo x="21539" y="0"/>
                <wp:lineTo x="0" y="0"/>
              </wp:wrapPolygon>
            </wp:wrapThrough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newspap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496" cy="823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34C7EB5" w14:textId="6C54B4F0" w:rsidR="00216EDA" w:rsidRDefault="00216ED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78B560" wp14:editId="0CF3A39D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6240780" cy="10069830"/>
            <wp:effectExtent l="0" t="0" r="0" b="1270"/>
            <wp:wrapThrough wrapText="bothSides">
              <wp:wrapPolygon edited="0">
                <wp:start x="0" y="0"/>
                <wp:lineTo x="0" y="21575"/>
                <wp:lineTo x="21538" y="21575"/>
                <wp:lineTo x="21538" y="0"/>
                <wp:lineTo x="0" y="0"/>
              </wp:wrapPolygon>
            </wp:wrapThrough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newspap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1006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59B2F85" w14:textId="60B3D77E" w:rsidR="00967335" w:rsidRDefault="00216E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A542AB" wp14:editId="38B3862E">
            <wp:simplePos x="0" y="0"/>
            <wp:positionH relativeFrom="column">
              <wp:posOffset>-58420</wp:posOffset>
            </wp:positionH>
            <wp:positionV relativeFrom="paragraph">
              <wp:posOffset>57785</wp:posOffset>
            </wp:positionV>
            <wp:extent cx="6129020" cy="4803775"/>
            <wp:effectExtent l="0" t="0" r="5080" b="0"/>
            <wp:wrapThrough wrapText="bothSides">
              <wp:wrapPolygon edited="0">
                <wp:start x="0" y="0"/>
                <wp:lineTo x="0" y="21529"/>
                <wp:lineTo x="21573" y="21529"/>
                <wp:lineTo x="21573" y="0"/>
                <wp:lineTo x="0" y="0"/>
              </wp:wrapPolygon>
            </wp:wrapThrough>
            <wp:docPr id="4" name="Picture 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posing for the camera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From: </w:t>
      </w:r>
    </w:p>
    <w:p w14:paraId="67759672" w14:textId="77777777" w:rsidR="00216EDA" w:rsidRDefault="00216EDA">
      <w:r>
        <w:t>Big Truths for Young Hearts:</w:t>
      </w:r>
    </w:p>
    <w:p w14:paraId="7D4C9F97" w14:textId="77777777" w:rsidR="00216EDA" w:rsidRDefault="00216EDA">
      <w:r>
        <w:t>Teaching and Learning the Greatness of God</w:t>
      </w:r>
    </w:p>
    <w:p w14:paraId="5646F031" w14:textId="77777777" w:rsidR="00216EDA" w:rsidRDefault="00216EDA"/>
    <w:p w14:paraId="6E5EE37F" w14:textId="7F937044" w:rsidR="00216EDA" w:rsidRDefault="00216EDA">
      <w:r>
        <w:t>by Bruce Ware</w:t>
      </w:r>
    </w:p>
    <w:p w14:paraId="5D98BEA3" w14:textId="1699D5AD" w:rsidR="00216EDA" w:rsidRDefault="00216EDA">
      <w:proofErr w:type="spellStart"/>
      <w:r>
        <w:t>Chp</w:t>
      </w:r>
      <w:proofErr w:type="spellEnd"/>
      <w:r>
        <w:t xml:space="preserve"> </w:t>
      </w:r>
      <w:proofErr w:type="gramStart"/>
      <w:r>
        <w:t>3 :Creator</w:t>
      </w:r>
      <w:proofErr w:type="gramEnd"/>
      <w:r>
        <w:t xml:space="preserve"> </w:t>
      </w:r>
      <w:proofErr w:type="spellStart"/>
      <w:r>
        <w:t>nd</w:t>
      </w:r>
      <w:proofErr w:type="spellEnd"/>
      <w:r>
        <w:t xml:space="preserve"> Ruler of All</w:t>
      </w:r>
    </w:p>
    <w:p w14:paraId="56E4122E" w14:textId="77777777" w:rsidR="00216EDA" w:rsidRDefault="00216EDA"/>
    <w:sectPr w:rsidR="00216EDA" w:rsidSect="00C57A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EDA"/>
    <w:rsid w:val="00216EDA"/>
    <w:rsid w:val="00A7680F"/>
    <w:rsid w:val="00AD4498"/>
    <w:rsid w:val="00C57A2D"/>
    <w:rsid w:val="00DE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C33C0"/>
  <w14:defaultImageDpi w14:val="32767"/>
  <w15:chartTrackingRefBased/>
  <w15:docId w15:val="{0C7062C8-41C6-5A41-8945-84E831981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D4498"/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 neumann</dc:creator>
  <cp:keywords/>
  <dc:description/>
  <cp:lastModifiedBy>trav neumann</cp:lastModifiedBy>
  <cp:revision>1</cp:revision>
  <dcterms:created xsi:type="dcterms:W3CDTF">2020-09-19T15:15:00Z</dcterms:created>
  <dcterms:modified xsi:type="dcterms:W3CDTF">2020-09-19T15:20:00Z</dcterms:modified>
</cp:coreProperties>
</file>