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0CE5" w14:textId="757FE1F5" w:rsidR="00C641DD" w:rsidRPr="00A35482" w:rsidRDefault="004B69C3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  <w:b/>
          <w:bCs/>
        </w:rPr>
      </w:pPr>
      <w:r w:rsidRPr="00A35482">
        <w:rPr>
          <w:rFonts w:ascii="Cambria" w:hAnsi="Cambria" w:cs="Helvetica"/>
          <w:b/>
          <w:bCs/>
        </w:rPr>
        <w:t>SERMON</w:t>
      </w:r>
      <w:r w:rsidR="00B37291">
        <w:rPr>
          <w:rFonts w:ascii="Cambria" w:hAnsi="Cambria" w:cs="Helvetica"/>
          <w:b/>
          <w:bCs/>
        </w:rPr>
        <w:t xml:space="preserve">.  </w:t>
      </w:r>
      <w:r w:rsidRPr="00A35482">
        <w:rPr>
          <w:rFonts w:ascii="Cambria" w:hAnsi="Cambria" w:cs="Helvetica"/>
          <w:b/>
          <w:bCs/>
        </w:rPr>
        <w:t xml:space="preserve"> ACTS 18:1-22</w:t>
      </w:r>
      <w:r w:rsidR="00856A0C" w:rsidRPr="00A35482">
        <w:rPr>
          <w:rFonts w:ascii="Cambria" w:hAnsi="Cambria" w:cs="Helvetica"/>
          <w:b/>
          <w:bCs/>
        </w:rPr>
        <w:t xml:space="preserve"> Gospel Mission Requires Many Hands and a Mighty God</w:t>
      </w:r>
      <w:r w:rsidR="00C641DD" w:rsidRPr="00A35482">
        <w:rPr>
          <w:rFonts w:ascii="Cambria" w:hAnsi="Cambria" w:cs="Helvetica"/>
          <w:b/>
          <w:bCs/>
        </w:rPr>
        <w:t xml:space="preserve"> </w:t>
      </w:r>
    </w:p>
    <w:p w14:paraId="70F140C9" w14:textId="77777777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  <w:b/>
          <w:bCs/>
        </w:rPr>
      </w:pPr>
    </w:p>
    <w:p w14:paraId="2B2E46CB" w14:textId="77777777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  <w:b/>
          <w:bCs/>
        </w:rPr>
        <w:sectPr w:rsidR="00A35482" w:rsidSect="00A35482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7282A91" w14:textId="302AFB5E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 xml:space="preserve">7 major themes </w:t>
      </w:r>
      <w:r w:rsidR="00A35482" w:rsidRPr="00A35482">
        <w:rPr>
          <w:rFonts w:ascii="Cambria" w:hAnsi="Cambria" w:cs="Helvetica"/>
        </w:rPr>
        <w:t>in Acts</w:t>
      </w:r>
    </w:p>
    <w:p w14:paraId="7FBF39EC" w14:textId="5A44A271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1. The Sovereign Activity of God</w:t>
      </w:r>
    </w:p>
    <w:p w14:paraId="661E169B" w14:textId="27F096F7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2. The presence of the risen Christ</w:t>
      </w:r>
    </w:p>
    <w:p w14:paraId="2B562C86" w14:textId="6A1A16E2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3. The living active empowering presence of the Holy Spirit.</w:t>
      </w:r>
    </w:p>
    <w:p w14:paraId="23F6DFF5" w14:textId="24344938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4. The witnessing church</w:t>
      </w:r>
    </w:p>
    <w:p w14:paraId="50FA7439" w14:textId="40F21CA5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 xml:space="preserve">5. Lives transformed by the gospel </w:t>
      </w:r>
    </w:p>
    <w:p w14:paraId="33498DB8" w14:textId="5B3172A1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6. The church on mission</w:t>
      </w:r>
    </w:p>
    <w:p w14:paraId="27CE8B9C" w14:textId="48F0905D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7. The unstoppable gospel</w:t>
      </w:r>
    </w:p>
    <w:p w14:paraId="2E92B065" w14:textId="77777777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  <w:sectPr w:rsidR="00A35482" w:rsidSect="00A3548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14:paraId="72BDA86F" w14:textId="295EA2A7" w:rsidR="00F00304" w:rsidRPr="00A35482" w:rsidRDefault="00F0030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73259BB7" w14:textId="77777777" w:rsidR="00CF5B7F" w:rsidRPr="00A35482" w:rsidRDefault="00CF5B7F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2ADF2110" w14:textId="51E4B9CE" w:rsidR="008F2178" w:rsidRPr="00A35482" w:rsidRDefault="008F2178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  <w:b/>
          <w:bCs/>
        </w:rPr>
      </w:pPr>
      <w:r w:rsidRPr="00A35482">
        <w:rPr>
          <w:rFonts w:ascii="Cambria" w:hAnsi="Cambria" w:cs="Helvetica"/>
          <w:b/>
          <w:bCs/>
        </w:rPr>
        <w:t xml:space="preserve">POINT </w:t>
      </w:r>
      <w:proofErr w:type="gramStart"/>
      <w:r w:rsidRPr="00A35482">
        <w:rPr>
          <w:rFonts w:ascii="Cambria" w:hAnsi="Cambria" w:cs="Helvetica"/>
          <w:b/>
          <w:bCs/>
        </w:rPr>
        <w:t xml:space="preserve">1 </w:t>
      </w:r>
      <w:r w:rsidR="007408FE" w:rsidRPr="00A35482">
        <w:rPr>
          <w:rFonts w:ascii="Cambria" w:hAnsi="Cambria" w:cs="Helvetica"/>
          <w:b/>
          <w:bCs/>
        </w:rPr>
        <w:t xml:space="preserve"> </w:t>
      </w:r>
      <w:r w:rsidRPr="00A35482">
        <w:rPr>
          <w:rFonts w:ascii="Cambria" w:hAnsi="Cambria" w:cs="Helvetica"/>
          <w:b/>
          <w:bCs/>
        </w:rPr>
        <w:t>We</w:t>
      </w:r>
      <w:proofErr w:type="gramEnd"/>
      <w:r w:rsidRPr="00A35482">
        <w:rPr>
          <w:rFonts w:ascii="Cambria" w:hAnsi="Cambria" w:cs="Helvetica"/>
          <w:b/>
          <w:bCs/>
        </w:rPr>
        <w:t xml:space="preserve"> help each other with the </w:t>
      </w:r>
      <w:r w:rsidR="00622C23" w:rsidRPr="00A35482">
        <w:rPr>
          <w:rFonts w:ascii="Cambria" w:hAnsi="Cambria" w:cs="Helvetica"/>
          <w:b/>
          <w:bCs/>
        </w:rPr>
        <w:t xml:space="preserve">gospel </w:t>
      </w:r>
      <w:r w:rsidRPr="00A35482">
        <w:rPr>
          <w:rFonts w:ascii="Cambria" w:hAnsi="Cambria" w:cs="Helvetica"/>
          <w:b/>
          <w:bCs/>
        </w:rPr>
        <w:t>mission</w:t>
      </w:r>
      <w:r w:rsidR="007408FE" w:rsidRPr="00A35482">
        <w:rPr>
          <w:rFonts w:ascii="Cambria" w:hAnsi="Cambria" w:cs="Helvetica"/>
          <w:b/>
          <w:bCs/>
        </w:rPr>
        <w:t xml:space="preserve"> v 1-8</w:t>
      </w:r>
    </w:p>
    <w:p w14:paraId="4D043874" w14:textId="77777777" w:rsidR="008F2178" w:rsidRPr="00A35482" w:rsidRDefault="008F2178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621A6313" w14:textId="5A0F4848" w:rsidR="0055180C" w:rsidRPr="00A35482" w:rsidRDefault="0055180C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  <w:noProof/>
        </w:rPr>
      </w:pPr>
    </w:p>
    <w:p w14:paraId="2EDFFFA2" w14:textId="7BFA123F" w:rsidR="00205779" w:rsidRDefault="00205779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439AF791" w14:textId="2B18591B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601F3C12" w14:textId="29506185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0BBA0323" w14:textId="7A1704B1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601BF63B" w14:textId="2BC2200F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5154A522" w14:textId="77777777" w:rsidR="00A35482" w:rsidRP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5FEC9AED" w14:textId="75F40E92" w:rsidR="00F45D43" w:rsidRPr="00A35482" w:rsidRDefault="009D3E54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9D3E54">
        <w:rPr>
          <w:rFonts w:ascii="Cambria" w:hAnsi="Cambria" w:cs="Helvetica"/>
          <w:noProof/>
        </w:rPr>
        <w:pict w14:anchorId="77D14993">
          <v:rect id="_x0000_i1025" alt="" style="width:.95pt;height:.05pt;mso-width-percent:0;mso-height-percent:0;mso-width-percent:0;mso-height-percent:0" o:hrpct="2" o:hralign="center" o:hrstd="t" o:hr="t" fillcolor="#a0a0a0" stroked="f"/>
        </w:pict>
      </w:r>
    </w:p>
    <w:p w14:paraId="356AB721" w14:textId="386D02C5" w:rsidR="00E5480B" w:rsidRPr="00A35482" w:rsidRDefault="00CF1C00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  <w:b/>
          <w:bCs/>
        </w:rPr>
        <w:t xml:space="preserve">POINT </w:t>
      </w:r>
      <w:proofErr w:type="gramStart"/>
      <w:r w:rsidRPr="00A35482">
        <w:rPr>
          <w:rFonts w:ascii="Cambria" w:hAnsi="Cambria" w:cs="Helvetica"/>
          <w:b/>
          <w:bCs/>
        </w:rPr>
        <w:t xml:space="preserve">2 </w:t>
      </w:r>
      <w:r w:rsidR="0065321D" w:rsidRPr="00A35482">
        <w:rPr>
          <w:rFonts w:ascii="Cambria" w:hAnsi="Cambria" w:cs="Helvetica"/>
          <w:b/>
          <w:bCs/>
        </w:rPr>
        <w:t xml:space="preserve"> </w:t>
      </w:r>
      <w:r w:rsidR="00765079" w:rsidRPr="00A35482">
        <w:rPr>
          <w:rFonts w:ascii="Cambria" w:hAnsi="Cambria" w:cs="Helvetica"/>
          <w:b/>
          <w:bCs/>
        </w:rPr>
        <w:t>God</w:t>
      </w:r>
      <w:proofErr w:type="gramEnd"/>
      <w:r w:rsidR="00765079" w:rsidRPr="00A35482">
        <w:rPr>
          <w:rFonts w:ascii="Cambria" w:hAnsi="Cambria" w:cs="Helvetica"/>
          <w:b/>
          <w:bCs/>
        </w:rPr>
        <w:t xml:space="preserve"> is </w:t>
      </w:r>
      <w:r w:rsidR="00F73A31" w:rsidRPr="00A35482">
        <w:rPr>
          <w:rFonts w:ascii="Cambria" w:hAnsi="Cambria" w:cs="Helvetica"/>
          <w:b/>
          <w:bCs/>
        </w:rPr>
        <w:t>our</w:t>
      </w:r>
      <w:r w:rsidR="00765079" w:rsidRPr="00A35482">
        <w:rPr>
          <w:rFonts w:ascii="Cambria" w:hAnsi="Cambria" w:cs="Helvetica"/>
          <w:b/>
          <w:bCs/>
        </w:rPr>
        <w:t xml:space="preserve"> great help</w:t>
      </w:r>
      <w:r w:rsidR="00CF5B7F" w:rsidRPr="00A35482">
        <w:rPr>
          <w:rFonts w:ascii="Cambria" w:hAnsi="Cambria" w:cs="Helvetica"/>
          <w:b/>
          <w:bCs/>
        </w:rPr>
        <w:t>er</w:t>
      </w:r>
      <w:r w:rsidR="00B40FF1" w:rsidRPr="00A35482">
        <w:rPr>
          <w:rFonts w:ascii="Cambria" w:hAnsi="Cambria" w:cs="Helvetica"/>
          <w:b/>
          <w:bCs/>
        </w:rPr>
        <w:t xml:space="preserve"> in the</w:t>
      </w:r>
      <w:r w:rsidR="00765079" w:rsidRPr="00A35482">
        <w:rPr>
          <w:rFonts w:ascii="Cambria" w:hAnsi="Cambria" w:cs="Helvetica"/>
          <w:b/>
          <w:bCs/>
        </w:rPr>
        <w:t xml:space="preserve"> </w:t>
      </w:r>
      <w:r w:rsidR="007408FE" w:rsidRPr="00A35482">
        <w:rPr>
          <w:rFonts w:ascii="Cambria" w:hAnsi="Cambria" w:cs="Helvetica"/>
          <w:b/>
          <w:bCs/>
        </w:rPr>
        <w:t xml:space="preserve">mission </w:t>
      </w:r>
      <w:r w:rsidR="006301EB" w:rsidRPr="00A35482">
        <w:rPr>
          <w:rFonts w:ascii="Cambria" w:hAnsi="Cambria" w:cs="Helvetica"/>
          <w:b/>
          <w:bCs/>
        </w:rPr>
        <w:t xml:space="preserve"> </w:t>
      </w:r>
      <w:r w:rsidR="007408FE" w:rsidRPr="00A35482">
        <w:rPr>
          <w:rFonts w:ascii="Cambria" w:hAnsi="Cambria" w:cs="Helvetica"/>
          <w:b/>
          <w:bCs/>
        </w:rPr>
        <w:t>v9-22</w:t>
      </w:r>
    </w:p>
    <w:p w14:paraId="559BFC5A" w14:textId="77777777" w:rsidR="00E5480B" w:rsidRPr="00A35482" w:rsidRDefault="00E5480B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0F365D8B" w14:textId="5E04DA82" w:rsidR="009861BD" w:rsidRPr="00A35482" w:rsidRDefault="007E740F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  <w:b/>
          <w:bCs/>
        </w:rPr>
        <w:t>A</w:t>
      </w:r>
      <w:r w:rsidR="00F740BD" w:rsidRPr="00A35482">
        <w:rPr>
          <w:rFonts w:ascii="Cambria" w:hAnsi="Cambria" w:cs="Helvetica"/>
          <w:b/>
          <w:bCs/>
        </w:rPr>
        <w:t>.</w:t>
      </w:r>
      <w:r w:rsidR="00A35482">
        <w:rPr>
          <w:rFonts w:ascii="Cambria" w:hAnsi="Cambria" w:cs="Helvetica"/>
          <w:b/>
          <w:bCs/>
        </w:rPr>
        <w:t>)</w:t>
      </w:r>
      <w:r w:rsidR="00F740BD" w:rsidRPr="00A35482">
        <w:rPr>
          <w:rFonts w:ascii="Cambria" w:hAnsi="Cambria" w:cs="Helvetica"/>
          <w:b/>
          <w:bCs/>
        </w:rPr>
        <w:t xml:space="preserve"> </w:t>
      </w:r>
      <w:r w:rsidR="00765079" w:rsidRPr="00A35482">
        <w:rPr>
          <w:rFonts w:ascii="Cambria" w:hAnsi="Cambria" w:cs="Helvetica"/>
          <w:b/>
          <w:bCs/>
        </w:rPr>
        <w:t xml:space="preserve"> </w:t>
      </w:r>
      <w:r w:rsidR="00DB591E" w:rsidRPr="00A35482">
        <w:rPr>
          <w:rFonts w:ascii="Cambria" w:hAnsi="Cambria" w:cs="Helvetica"/>
          <w:b/>
          <w:bCs/>
        </w:rPr>
        <w:t xml:space="preserve">Promise #1 </w:t>
      </w:r>
      <w:proofErr w:type="gramStart"/>
      <w:r w:rsidR="00DB591E" w:rsidRPr="00A35482">
        <w:rPr>
          <w:rFonts w:ascii="Cambria" w:hAnsi="Cambria" w:cs="Helvetica"/>
          <w:b/>
          <w:bCs/>
        </w:rPr>
        <w:t xml:space="preserve">-  </w:t>
      </w:r>
      <w:r w:rsidR="009861BD" w:rsidRPr="00A35482">
        <w:rPr>
          <w:rFonts w:ascii="Cambria" w:hAnsi="Cambria" w:cs="Helvetica"/>
          <w:b/>
          <w:bCs/>
        </w:rPr>
        <w:t>T</w:t>
      </w:r>
      <w:r w:rsidR="00765079" w:rsidRPr="00A35482">
        <w:rPr>
          <w:rFonts w:ascii="Cambria" w:hAnsi="Cambria" w:cs="Helvetica"/>
          <w:b/>
          <w:bCs/>
        </w:rPr>
        <w:t>he</w:t>
      </w:r>
      <w:proofErr w:type="gramEnd"/>
      <w:r w:rsidR="00765079" w:rsidRPr="00A35482">
        <w:rPr>
          <w:rFonts w:ascii="Cambria" w:hAnsi="Cambria" w:cs="Helvetica"/>
          <w:b/>
          <w:bCs/>
        </w:rPr>
        <w:t xml:space="preserve"> presence of Jesus</w:t>
      </w:r>
    </w:p>
    <w:p w14:paraId="00724875" w14:textId="7ECB3BDA" w:rsidR="00BF2832" w:rsidRPr="00A35482" w:rsidRDefault="00BF283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7E5DF8D8" w14:textId="5F52E36F" w:rsidR="00F740BD" w:rsidRPr="00A35482" w:rsidRDefault="00B23E9E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 xml:space="preserve">Exodus 3:12 I will be with you. </w:t>
      </w:r>
    </w:p>
    <w:p w14:paraId="3AF84E5E" w14:textId="71F75472" w:rsidR="001017EA" w:rsidRPr="00A35482" w:rsidRDefault="00B23E9E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 xml:space="preserve">Joshua 1:5 I will be with you. </w:t>
      </w:r>
    </w:p>
    <w:p w14:paraId="386F902D" w14:textId="6BF6B0C2" w:rsidR="00B23E9E" w:rsidRPr="00A35482" w:rsidRDefault="00B23E9E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Jeremiah 1:8 I will be with you.</w:t>
      </w:r>
    </w:p>
    <w:p w14:paraId="0D07E0FB" w14:textId="3A52826A" w:rsidR="00351DFC" w:rsidRPr="00A35482" w:rsidRDefault="00B23E9E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Matt 1:23 God send his only begotten Son</w:t>
      </w:r>
      <w:r w:rsidR="00997060" w:rsidRPr="00A35482">
        <w:rPr>
          <w:rFonts w:ascii="Cambria" w:hAnsi="Cambria" w:cs="Helvetica"/>
        </w:rPr>
        <w:t xml:space="preserve"> </w:t>
      </w:r>
      <w:proofErr w:type="gramStart"/>
      <w:r w:rsidR="00997060" w:rsidRPr="00A35482">
        <w:rPr>
          <w:rFonts w:ascii="Cambria" w:hAnsi="Cambria" w:cs="Helvetica"/>
        </w:rPr>
        <w:t xml:space="preserve">meaning </w:t>
      </w:r>
      <w:r w:rsidR="00765079" w:rsidRPr="00A35482">
        <w:rPr>
          <w:rFonts w:ascii="Cambria" w:hAnsi="Cambria" w:cs="Helvetica"/>
        </w:rPr>
        <w:t xml:space="preserve"> God</w:t>
      </w:r>
      <w:proofErr w:type="gramEnd"/>
      <w:r w:rsidR="00765079" w:rsidRPr="00A35482">
        <w:rPr>
          <w:rFonts w:ascii="Cambria" w:hAnsi="Cambria" w:cs="Helvetica"/>
        </w:rPr>
        <w:t xml:space="preserve"> with us</w:t>
      </w:r>
    </w:p>
    <w:p w14:paraId="0A61DFF2" w14:textId="09EC1496" w:rsidR="00B23E9E" w:rsidRPr="00A35482" w:rsidRDefault="00B23E9E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 xml:space="preserve">Matt 28:20 I am with you </w:t>
      </w:r>
      <w:proofErr w:type="gramStart"/>
      <w:r w:rsidRPr="00A35482">
        <w:rPr>
          <w:rFonts w:ascii="Cambria" w:hAnsi="Cambria" w:cs="Helvetica"/>
        </w:rPr>
        <w:t>ALWAYS..</w:t>
      </w:r>
      <w:proofErr w:type="gramEnd"/>
    </w:p>
    <w:p w14:paraId="7A3444A2" w14:textId="4F7CA2F8" w:rsidR="00B23E9E" w:rsidRPr="00A35482" w:rsidRDefault="00B23E9E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 xml:space="preserve">Acts 18:10 I am with you </w:t>
      </w:r>
    </w:p>
    <w:p w14:paraId="7B84D2FD" w14:textId="7D2BCC2F" w:rsidR="00B23E9E" w:rsidRPr="00A35482" w:rsidRDefault="00B23E9E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 xml:space="preserve">Heb 13:5 I will never leave you nor forsake you. </w:t>
      </w:r>
    </w:p>
    <w:p w14:paraId="5C95AE09" w14:textId="2AD314A1" w:rsidR="00DB591E" w:rsidRP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</w:rPr>
        <w:t>Ps 23:4 For you are with me</w:t>
      </w:r>
    </w:p>
    <w:p w14:paraId="30BEAF26" w14:textId="374FE058" w:rsidR="00351DFC" w:rsidRDefault="00351DFC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0E5E6564" w14:textId="56646380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644A0BDA" w14:textId="07B588AF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5A4956EC" w14:textId="4A988229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57C64459" w14:textId="77777777" w:rsidR="00A35482" w:rsidRP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18548F4A" w14:textId="1687BDB7" w:rsidR="00351DFC" w:rsidRPr="00A35482" w:rsidRDefault="007E740F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  <w:b/>
          <w:bCs/>
        </w:rPr>
        <w:t>B</w:t>
      </w:r>
      <w:r w:rsidR="00351DFC" w:rsidRPr="00A35482">
        <w:rPr>
          <w:rFonts w:ascii="Cambria" w:hAnsi="Cambria" w:cs="Helvetica"/>
          <w:b/>
          <w:bCs/>
        </w:rPr>
        <w:t xml:space="preserve">). </w:t>
      </w:r>
      <w:r w:rsidR="00DB591E" w:rsidRPr="00A35482">
        <w:rPr>
          <w:rFonts w:ascii="Cambria" w:hAnsi="Cambria" w:cs="Helvetica"/>
          <w:b/>
          <w:bCs/>
        </w:rPr>
        <w:t>Promise # 2</w:t>
      </w:r>
      <w:r w:rsidR="00DB591E" w:rsidRPr="00A35482">
        <w:rPr>
          <w:rFonts w:ascii="Cambria" w:hAnsi="Cambria" w:cs="Helvetica"/>
        </w:rPr>
        <w:t xml:space="preserve"> </w:t>
      </w:r>
      <w:r w:rsidR="000948FA" w:rsidRPr="00A35482">
        <w:rPr>
          <w:rFonts w:ascii="Cambria" w:hAnsi="Cambria" w:cs="Helvetica"/>
        </w:rPr>
        <w:t xml:space="preserve">- </w:t>
      </w:r>
      <w:r w:rsidR="00DB591E" w:rsidRPr="00A35482">
        <w:rPr>
          <w:rFonts w:ascii="Cambria" w:hAnsi="Cambria" w:cs="Helvetica"/>
          <w:b/>
          <w:bCs/>
        </w:rPr>
        <w:t>T</w:t>
      </w:r>
      <w:r w:rsidR="00765079" w:rsidRPr="00A35482">
        <w:rPr>
          <w:rFonts w:ascii="Cambria" w:hAnsi="Cambria" w:cs="Helvetica"/>
          <w:b/>
          <w:bCs/>
        </w:rPr>
        <w:t>he protection of Jesus</w:t>
      </w:r>
      <w:r w:rsidR="00765079" w:rsidRPr="00A35482">
        <w:rPr>
          <w:rFonts w:ascii="Cambria" w:hAnsi="Cambria" w:cs="Helvetica"/>
        </w:rPr>
        <w:t xml:space="preserve"> </w:t>
      </w:r>
    </w:p>
    <w:p w14:paraId="3558D115" w14:textId="77777777" w:rsidR="00351DFC" w:rsidRPr="00A35482" w:rsidRDefault="00351DFC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1B3BB5F5" w14:textId="6C38E1EC" w:rsidR="00DF3289" w:rsidRDefault="00DF3289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5D400189" w14:textId="7B87C6B3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22DEAA61" w14:textId="533B0DB3" w:rsid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1B896A4A" w14:textId="77777777" w:rsidR="00A35482" w:rsidRP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0A993189" w14:textId="55C41274" w:rsidR="00DF3289" w:rsidRPr="00A35482" w:rsidRDefault="007E740F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  <w:b/>
          <w:bCs/>
        </w:rPr>
        <w:t>C</w:t>
      </w:r>
      <w:r w:rsidR="00DF3289" w:rsidRPr="00A35482">
        <w:rPr>
          <w:rFonts w:ascii="Cambria" w:hAnsi="Cambria" w:cs="Helvetica"/>
          <w:b/>
          <w:bCs/>
        </w:rPr>
        <w:t xml:space="preserve">.) </w:t>
      </w:r>
      <w:r w:rsidR="00024446" w:rsidRPr="00A35482">
        <w:rPr>
          <w:rFonts w:ascii="Cambria" w:hAnsi="Cambria" w:cs="Helvetica"/>
          <w:b/>
          <w:bCs/>
        </w:rPr>
        <w:t>Promise #3 - T</w:t>
      </w:r>
      <w:r w:rsidR="00765079" w:rsidRPr="00A35482">
        <w:rPr>
          <w:rFonts w:ascii="Cambria" w:hAnsi="Cambria" w:cs="Helvetica"/>
          <w:b/>
          <w:bCs/>
        </w:rPr>
        <w:t>he power of Jesus to save</w:t>
      </w:r>
      <w:r w:rsidR="00024446" w:rsidRPr="00A35482">
        <w:rPr>
          <w:rFonts w:ascii="Cambria" w:hAnsi="Cambria" w:cs="Helvetica"/>
          <w:b/>
          <w:bCs/>
        </w:rPr>
        <w:t>.</w:t>
      </w:r>
      <w:r w:rsidR="00765079" w:rsidRPr="00A35482">
        <w:rPr>
          <w:rFonts w:ascii="Cambria" w:hAnsi="Cambria" w:cs="Helvetica"/>
        </w:rPr>
        <w:t xml:space="preserve"> </w:t>
      </w:r>
    </w:p>
    <w:p w14:paraId="16D06B6B" w14:textId="77777777" w:rsidR="00024446" w:rsidRPr="00A35482" w:rsidRDefault="00024446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3F2CAA2E" w14:textId="2AEB5098" w:rsidR="00AE6CDD" w:rsidRPr="00A35482" w:rsidRDefault="00A35482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>
        <w:rPr>
          <w:rFonts w:ascii="Cambria" w:hAnsi="Cambria" w:cs="Helvetica"/>
        </w:rPr>
        <w:t>2</w:t>
      </w:r>
      <w:r w:rsidR="00AE6CDD" w:rsidRPr="00A35482">
        <w:rPr>
          <w:rFonts w:ascii="Cambria" w:hAnsi="Cambria" w:cs="Helvetica"/>
          <w:b/>
          <w:bCs/>
        </w:rPr>
        <w:t xml:space="preserve"> Tim 1:9-10</w:t>
      </w:r>
      <w:r w:rsidR="00AE6CDD" w:rsidRPr="00A35482">
        <w:rPr>
          <w:rFonts w:ascii="Cambria" w:hAnsi="Cambria" w:cs="Helvetica"/>
        </w:rPr>
        <w:t xml:space="preserve"> – through the gospel</w:t>
      </w:r>
    </w:p>
    <w:p w14:paraId="1347D410" w14:textId="3A9D6F31" w:rsidR="00AE6CDD" w:rsidRPr="00A35482" w:rsidRDefault="00AE6CDD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  <w:r w:rsidRPr="00A35482">
        <w:rPr>
          <w:rFonts w:ascii="Cambria" w:hAnsi="Cambria" w:cs="Helvetica"/>
          <w:b/>
          <w:bCs/>
        </w:rPr>
        <w:t>Romans 10:8-18</w:t>
      </w:r>
      <w:r w:rsidRPr="00A35482">
        <w:rPr>
          <w:rFonts w:ascii="Cambria" w:hAnsi="Cambria" w:cs="Helvetica"/>
        </w:rPr>
        <w:t xml:space="preserve"> </w:t>
      </w:r>
      <w:r w:rsidR="0052127C" w:rsidRPr="00A35482">
        <w:rPr>
          <w:rFonts w:ascii="Cambria" w:hAnsi="Cambria" w:cs="Helvetica"/>
        </w:rPr>
        <w:t>–</w:t>
      </w:r>
      <w:r w:rsidRPr="00A35482">
        <w:rPr>
          <w:rFonts w:ascii="Cambria" w:hAnsi="Cambria" w:cs="Helvetica"/>
        </w:rPr>
        <w:t xml:space="preserve"> </w:t>
      </w:r>
      <w:r w:rsidR="0052127C" w:rsidRPr="00A35482">
        <w:rPr>
          <w:rFonts w:ascii="Cambria" w:hAnsi="Cambria" w:cs="Helvetica"/>
        </w:rPr>
        <w:t xml:space="preserve">faith comes thru hearing, and hearing thru the word of Christ the gospel. </w:t>
      </w:r>
    </w:p>
    <w:p w14:paraId="0D14D3D1" w14:textId="77777777" w:rsidR="007E7503" w:rsidRPr="00A35482" w:rsidRDefault="007E7503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p w14:paraId="4ACF2C9B" w14:textId="47A3BE5D" w:rsidR="00765079" w:rsidRPr="00A35482" w:rsidRDefault="00765079" w:rsidP="00A354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2340"/>
        <w:rPr>
          <w:rFonts w:ascii="Cambria" w:hAnsi="Cambria" w:cs="Helvetica"/>
        </w:rPr>
      </w:pPr>
    </w:p>
    <w:sectPr w:rsidR="00765079" w:rsidRPr="00A35482" w:rsidSect="00A35482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D650" w14:textId="77777777" w:rsidR="009D3E54" w:rsidRDefault="009D3E54" w:rsidP="009F1905">
      <w:r>
        <w:separator/>
      </w:r>
    </w:p>
  </w:endnote>
  <w:endnote w:type="continuationSeparator" w:id="0">
    <w:p w14:paraId="0B670E2E" w14:textId="77777777" w:rsidR="009D3E54" w:rsidRDefault="009D3E54" w:rsidP="009F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EAB0" w14:textId="1E1D2629" w:rsidR="009F1905" w:rsidRDefault="009F1905" w:rsidP="00FA56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1EAA2EB" w14:textId="77777777" w:rsidR="009F1905" w:rsidRDefault="009F1905" w:rsidP="009F19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F687" w14:textId="3CD1112C" w:rsidR="009F1905" w:rsidRDefault="009F1905" w:rsidP="00FA56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DE464E" w14:textId="77777777" w:rsidR="009F1905" w:rsidRDefault="009F1905" w:rsidP="009F19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E58D" w14:textId="77777777" w:rsidR="009D3E54" w:rsidRDefault="009D3E54" w:rsidP="009F1905">
      <w:r>
        <w:separator/>
      </w:r>
    </w:p>
  </w:footnote>
  <w:footnote w:type="continuationSeparator" w:id="0">
    <w:p w14:paraId="309D4A4E" w14:textId="77777777" w:rsidR="009D3E54" w:rsidRDefault="009D3E54" w:rsidP="009F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4B7"/>
    <w:multiLevelType w:val="hybridMultilevel"/>
    <w:tmpl w:val="8DC8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53F"/>
    <w:multiLevelType w:val="hybridMultilevel"/>
    <w:tmpl w:val="4A38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240ED"/>
    <w:multiLevelType w:val="hybridMultilevel"/>
    <w:tmpl w:val="2426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8E9"/>
    <w:rsid w:val="00024446"/>
    <w:rsid w:val="0007191F"/>
    <w:rsid w:val="000948FA"/>
    <w:rsid w:val="000E685A"/>
    <w:rsid w:val="001017EA"/>
    <w:rsid w:val="00144FD4"/>
    <w:rsid w:val="001909EE"/>
    <w:rsid w:val="001E58C0"/>
    <w:rsid w:val="00205779"/>
    <w:rsid w:val="00242DEC"/>
    <w:rsid w:val="002678CE"/>
    <w:rsid w:val="002B1663"/>
    <w:rsid w:val="003248E9"/>
    <w:rsid w:val="003469CA"/>
    <w:rsid w:val="00351DFC"/>
    <w:rsid w:val="003E15A8"/>
    <w:rsid w:val="004531DF"/>
    <w:rsid w:val="00477940"/>
    <w:rsid w:val="004B149A"/>
    <w:rsid w:val="004B59D5"/>
    <w:rsid w:val="004B69C3"/>
    <w:rsid w:val="004C2D15"/>
    <w:rsid w:val="0052127C"/>
    <w:rsid w:val="0055180C"/>
    <w:rsid w:val="005538FB"/>
    <w:rsid w:val="0059124A"/>
    <w:rsid w:val="005B0A20"/>
    <w:rsid w:val="005B2D1C"/>
    <w:rsid w:val="005D40E6"/>
    <w:rsid w:val="005E0A52"/>
    <w:rsid w:val="00606028"/>
    <w:rsid w:val="00622C23"/>
    <w:rsid w:val="006265BD"/>
    <w:rsid w:val="00627224"/>
    <w:rsid w:val="006301EB"/>
    <w:rsid w:val="00637C6D"/>
    <w:rsid w:val="0064025B"/>
    <w:rsid w:val="0065321D"/>
    <w:rsid w:val="006B3FD2"/>
    <w:rsid w:val="006C524C"/>
    <w:rsid w:val="006D421F"/>
    <w:rsid w:val="006E5629"/>
    <w:rsid w:val="007106B2"/>
    <w:rsid w:val="00710D0A"/>
    <w:rsid w:val="007408FE"/>
    <w:rsid w:val="00765079"/>
    <w:rsid w:val="007B1CAC"/>
    <w:rsid w:val="007B45D3"/>
    <w:rsid w:val="007C59E7"/>
    <w:rsid w:val="007E740F"/>
    <w:rsid w:val="007E7503"/>
    <w:rsid w:val="007F6C0E"/>
    <w:rsid w:val="00856A0C"/>
    <w:rsid w:val="008B0674"/>
    <w:rsid w:val="008D2689"/>
    <w:rsid w:val="008F2178"/>
    <w:rsid w:val="009301B1"/>
    <w:rsid w:val="00936914"/>
    <w:rsid w:val="00940F50"/>
    <w:rsid w:val="009861BD"/>
    <w:rsid w:val="00997060"/>
    <w:rsid w:val="009D3E54"/>
    <w:rsid w:val="009F1905"/>
    <w:rsid w:val="00A35482"/>
    <w:rsid w:val="00A521D4"/>
    <w:rsid w:val="00A70984"/>
    <w:rsid w:val="00AB6554"/>
    <w:rsid w:val="00AE6CDD"/>
    <w:rsid w:val="00B23E9E"/>
    <w:rsid w:val="00B37291"/>
    <w:rsid w:val="00B40FF1"/>
    <w:rsid w:val="00B83245"/>
    <w:rsid w:val="00B84693"/>
    <w:rsid w:val="00BC6E1F"/>
    <w:rsid w:val="00BD7B67"/>
    <w:rsid w:val="00BF2832"/>
    <w:rsid w:val="00C30694"/>
    <w:rsid w:val="00C641DD"/>
    <w:rsid w:val="00C72AA3"/>
    <w:rsid w:val="00C861A7"/>
    <w:rsid w:val="00CA14E1"/>
    <w:rsid w:val="00CB248A"/>
    <w:rsid w:val="00CF1C00"/>
    <w:rsid w:val="00CF3C1A"/>
    <w:rsid w:val="00CF464B"/>
    <w:rsid w:val="00CF5B7F"/>
    <w:rsid w:val="00DB591E"/>
    <w:rsid w:val="00DC1F2C"/>
    <w:rsid w:val="00DE4B74"/>
    <w:rsid w:val="00DF3289"/>
    <w:rsid w:val="00E0490C"/>
    <w:rsid w:val="00E150D1"/>
    <w:rsid w:val="00E35C9C"/>
    <w:rsid w:val="00E5480B"/>
    <w:rsid w:val="00E77255"/>
    <w:rsid w:val="00EC1F32"/>
    <w:rsid w:val="00EC7EDB"/>
    <w:rsid w:val="00F00304"/>
    <w:rsid w:val="00F03CF4"/>
    <w:rsid w:val="00F45D43"/>
    <w:rsid w:val="00F73A31"/>
    <w:rsid w:val="00F740BD"/>
    <w:rsid w:val="00F843C0"/>
    <w:rsid w:val="00F929D9"/>
    <w:rsid w:val="00FA2E85"/>
    <w:rsid w:val="00FA4286"/>
    <w:rsid w:val="00FB305A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C05C4"/>
  <w14:defaultImageDpi w14:val="0"/>
  <w15:docId w15:val="{00281199-BEBE-CA43-9CF2-BFA62C81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05"/>
  </w:style>
  <w:style w:type="character" w:styleId="PageNumber">
    <w:name w:val="page number"/>
    <w:basedOn w:val="DefaultParagraphFont"/>
    <w:uiPriority w:val="99"/>
    <w:semiHidden/>
    <w:unhideWhenUsed/>
    <w:rsid w:val="009F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5</cp:revision>
  <dcterms:created xsi:type="dcterms:W3CDTF">2021-08-20T20:25:00Z</dcterms:created>
  <dcterms:modified xsi:type="dcterms:W3CDTF">2021-08-20T20:35:00Z</dcterms:modified>
</cp:coreProperties>
</file>