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0A38" w14:textId="53E12F17" w:rsidR="00DD33D8" w:rsidRPr="007A62DF" w:rsidRDefault="00B878F2" w:rsidP="00DD33D8">
      <w:pPr>
        <w:rPr>
          <w:b/>
          <w:bCs/>
          <w:color w:val="FF0000"/>
        </w:rPr>
      </w:pPr>
      <w:r w:rsidRPr="007A62DF">
        <w:rPr>
          <w:b/>
          <w:bCs/>
        </w:rPr>
        <w:t xml:space="preserve">SERMON </w:t>
      </w:r>
      <w:r w:rsidR="009535AA" w:rsidRPr="007A62DF">
        <w:rPr>
          <w:b/>
          <w:bCs/>
        </w:rPr>
        <w:t xml:space="preserve">    </w:t>
      </w:r>
      <w:r w:rsidRPr="007A62DF">
        <w:rPr>
          <w:b/>
          <w:bCs/>
          <w:color w:val="FF0000"/>
        </w:rPr>
        <w:t xml:space="preserve">Matt 28:1-10  </w:t>
      </w:r>
      <w:r w:rsidR="009535AA" w:rsidRPr="007A62DF">
        <w:rPr>
          <w:b/>
          <w:bCs/>
          <w:color w:val="FF0000"/>
        </w:rPr>
        <w:t xml:space="preserve">       HE HAS RISEN! </w:t>
      </w:r>
      <w:r w:rsidR="007A62DF" w:rsidRPr="007A62DF">
        <w:rPr>
          <w:b/>
          <w:bCs/>
          <w:color w:val="FF0000"/>
        </w:rPr>
        <w:t xml:space="preserve">   </w:t>
      </w:r>
      <w:r w:rsidR="00994E8F">
        <w:rPr>
          <w:b/>
          <w:bCs/>
          <w:color w:val="FF0000"/>
        </w:rPr>
        <w:tab/>
      </w:r>
      <w:r w:rsidR="00994E8F">
        <w:rPr>
          <w:b/>
          <w:bCs/>
          <w:color w:val="FF0000"/>
        </w:rPr>
        <w:tab/>
      </w:r>
      <w:r w:rsidR="00994E8F">
        <w:rPr>
          <w:b/>
          <w:bCs/>
          <w:color w:val="FF0000"/>
        </w:rPr>
        <w:tab/>
      </w:r>
      <w:r w:rsidR="00994E8F">
        <w:rPr>
          <w:b/>
          <w:bCs/>
          <w:color w:val="FF0000"/>
        </w:rPr>
        <w:tab/>
      </w:r>
      <w:r w:rsidR="00994E8F">
        <w:rPr>
          <w:b/>
          <w:bCs/>
          <w:color w:val="FF0000"/>
        </w:rPr>
        <w:tab/>
      </w:r>
      <w:bookmarkStart w:id="0" w:name="_GoBack"/>
      <w:bookmarkEnd w:id="0"/>
      <w:r w:rsidR="007A62DF" w:rsidRPr="007A62DF">
        <w:rPr>
          <w:b/>
          <w:bCs/>
          <w:color w:val="FF0000"/>
        </w:rPr>
        <w:t xml:space="preserve"> </w:t>
      </w:r>
      <w:r w:rsidR="007A62DF" w:rsidRPr="007A62DF">
        <w:rPr>
          <w:bCs/>
        </w:rPr>
        <w:t>4-21-2019</w:t>
      </w:r>
    </w:p>
    <w:p w14:paraId="29947DD0" w14:textId="47C83425" w:rsidR="00DD33D8" w:rsidRPr="007A62DF" w:rsidRDefault="00DD33D8" w:rsidP="00DD33D8"/>
    <w:p w14:paraId="470EA677" w14:textId="68B3E763" w:rsidR="00A84D6A" w:rsidRPr="007A62DF" w:rsidRDefault="00DD33D8" w:rsidP="00DD33D8">
      <w:pPr>
        <w:rPr>
          <w:b/>
        </w:rPr>
      </w:pPr>
      <w:r w:rsidRPr="007A62DF">
        <w:rPr>
          <w:b/>
        </w:rPr>
        <w:t xml:space="preserve">1. </w:t>
      </w:r>
      <w:r w:rsidR="00933092" w:rsidRPr="007A62DF">
        <w:rPr>
          <w:b/>
        </w:rPr>
        <w:t xml:space="preserve">They experienced </w:t>
      </w:r>
      <w:r w:rsidR="007A62DF" w:rsidRPr="007A62DF">
        <w:rPr>
          <w:b/>
        </w:rPr>
        <w:t>_________</w:t>
      </w:r>
      <w:r w:rsidR="007A62DF">
        <w:rPr>
          <w:b/>
        </w:rPr>
        <w:t>_____</w:t>
      </w:r>
      <w:r w:rsidR="007A62DF" w:rsidRPr="007A62DF">
        <w:rPr>
          <w:b/>
        </w:rPr>
        <w:t xml:space="preserve">  </w:t>
      </w:r>
      <w:r w:rsidR="007A62DF">
        <w:rPr>
          <w:b/>
        </w:rPr>
        <w:t xml:space="preserve"> _____________________</w:t>
      </w:r>
      <w:r w:rsidR="00A5347B" w:rsidRPr="007A62DF">
        <w:rPr>
          <w:b/>
        </w:rPr>
        <w:t xml:space="preserve">and </w:t>
      </w:r>
      <w:r w:rsidR="007A62DF">
        <w:rPr>
          <w:b/>
        </w:rPr>
        <w:t>__________________________</w:t>
      </w:r>
      <w:proofErr w:type="gramStart"/>
      <w:r w:rsidR="007A62DF">
        <w:rPr>
          <w:b/>
        </w:rPr>
        <w:t xml:space="preserve">_  </w:t>
      </w:r>
      <w:r w:rsidR="007A62DF">
        <w:rPr>
          <w:b/>
          <w:color w:val="FF0000"/>
        </w:rPr>
        <w:t>v</w:t>
      </w:r>
      <w:proofErr w:type="gramEnd"/>
      <w:r w:rsidR="00A84D6A" w:rsidRPr="007A62DF">
        <w:rPr>
          <w:b/>
          <w:color w:val="FF0000"/>
        </w:rPr>
        <w:t>1</w:t>
      </w:r>
    </w:p>
    <w:p w14:paraId="234B17B5" w14:textId="2D1D0721" w:rsidR="00DD33D8" w:rsidRPr="007A62DF" w:rsidRDefault="00DD33D8" w:rsidP="00DD33D8"/>
    <w:p w14:paraId="377A3191" w14:textId="00DB4EE5" w:rsidR="007A62DF" w:rsidRDefault="007A62DF" w:rsidP="00DD33D8"/>
    <w:p w14:paraId="786E6A2D" w14:textId="7B3A225F" w:rsidR="00FA3B16" w:rsidRDefault="00FA3B16" w:rsidP="00DD33D8"/>
    <w:p w14:paraId="0045991E" w14:textId="77777777" w:rsidR="00FA3B16" w:rsidRDefault="00FA3B16" w:rsidP="00DD33D8"/>
    <w:p w14:paraId="6C69DAC3" w14:textId="77777777" w:rsidR="007A62DF" w:rsidRPr="007A62DF" w:rsidRDefault="007A62DF" w:rsidP="00DD33D8"/>
    <w:p w14:paraId="7778C90F" w14:textId="2646BC51" w:rsidR="00DD33D8" w:rsidRPr="007A62DF" w:rsidRDefault="00DD33D8" w:rsidP="00DD33D8">
      <w:r w:rsidRPr="007A62DF">
        <w:rPr>
          <w:b/>
        </w:rPr>
        <w:t xml:space="preserve">2. </w:t>
      </w:r>
      <w:r w:rsidR="00933092" w:rsidRPr="007A62DF">
        <w:rPr>
          <w:b/>
        </w:rPr>
        <w:t xml:space="preserve">They </w:t>
      </w:r>
      <w:proofErr w:type="gramStart"/>
      <w:r w:rsidR="00933092" w:rsidRPr="007A62DF">
        <w:rPr>
          <w:b/>
        </w:rPr>
        <w:t>experienced</w:t>
      </w:r>
      <w:r w:rsidR="00943379" w:rsidRPr="007A62DF">
        <w:t xml:space="preserve">  </w:t>
      </w:r>
      <w:r w:rsidR="007A62DF">
        <w:softHyphen/>
      </w:r>
      <w:proofErr w:type="gramEnd"/>
      <w:r w:rsidR="007A62DF">
        <w:softHyphen/>
      </w:r>
      <w:r w:rsidR="007A62DF">
        <w:softHyphen/>
      </w:r>
      <w:r w:rsidR="007A62DF">
        <w:softHyphen/>
      </w:r>
      <w:r w:rsidR="007A62DF">
        <w:softHyphen/>
      </w:r>
      <w:r w:rsidR="007A62DF">
        <w:softHyphen/>
      </w:r>
      <w:r w:rsidR="007A62DF">
        <w:softHyphen/>
        <w:t>________________________________</w:t>
      </w:r>
      <w:r w:rsidR="00943379" w:rsidRPr="007A62DF">
        <w:t xml:space="preserve"> </w:t>
      </w:r>
      <w:r w:rsidR="007A62DF">
        <w:rPr>
          <w:b/>
          <w:color w:val="FF0000"/>
        </w:rPr>
        <w:t>v</w:t>
      </w:r>
      <w:r w:rsidR="00943379" w:rsidRPr="007A62DF">
        <w:rPr>
          <w:b/>
          <w:color w:val="FF0000"/>
        </w:rPr>
        <w:t xml:space="preserve"> 2-7</w:t>
      </w:r>
    </w:p>
    <w:p w14:paraId="60653917" w14:textId="264C1979" w:rsidR="007A62DF" w:rsidRDefault="007A62DF" w:rsidP="00DD33D8"/>
    <w:p w14:paraId="507A02EF" w14:textId="3EEC2906" w:rsidR="007A62DF" w:rsidRDefault="007A62DF" w:rsidP="00DD33D8"/>
    <w:p w14:paraId="04EEA71F" w14:textId="090FB818" w:rsidR="00FA3B16" w:rsidRDefault="00FA3B16" w:rsidP="00DD33D8"/>
    <w:p w14:paraId="3B1619EE" w14:textId="77777777" w:rsidR="00FA3B16" w:rsidRPr="007A62DF" w:rsidRDefault="00FA3B16" w:rsidP="00DD33D8"/>
    <w:p w14:paraId="00FE373A" w14:textId="77777777" w:rsidR="00D44709" w:rsidRPr="007A62DF" w:rsidRDefault="00D44709" w:rsidP="00DD33D8"/>
    <w:p w14:paraId="62748927" w14:textId="2511CE7F" w:rsidR="00DD33D8" w:rsidRPr="007A62DF" w:rsidRDefault="00DD33D8" w:rsidP="00DD33D8">
      <w:pPr>
        <w:rPr>
          <w:b/>
          <w:bCs/>
        </w:rPr>
      </w:pPr>
      <w:r w:rsidRPr="007A62DF">
        <w:rPr>
          <w:b/>
          <w:bCs/>
        </w:rPr>
        <w:t xml:space="preserve">3. </w:t>
      </w:r>
      <w:r w:rsidR="00933092" w:rsidRPr="007A62DF">
        <w:rPr>
          <w:b/>
        </w:rPr>
        <w:t xml:space="preserve">They experienced </w:t>
      </w:r>
      <w:r w:rsidR="007A62DF">
        <w:rPr>
          <w:b/>
          <w:bCs/>
        </w:rPr>
        <w:t>________________________________</w:t>
      </w:r>
      <w:r w:rsidR="007A62DF">
        <w:rPr>
          <w:b/>
          <w:color w:val="FF0000"/>
        </w:rPr>
        <w:t xml:space="preserve"> </w:t>
      </w:r>
      <w:r w:rsidR="008D0A34" w:rsidRPr="007A62DF">
        <w:rPr>
          <w:b/>
          <w:color w:val="FF0000"/>
        </w:rPr>
        <w:t xml:space="preserve">v </w:t>
      </w:r>
      <w:r w:rsidR="008D0A34" w:rsidRPr="007A62DF">
        <w:rPr>
          <w:b/>
          <w:color w:val="FF0000"/>
        </w:rPr>
        <w:t>8-9</w:t>
      </w:r>
    </w:p>
    <w:p w14:paraId="23B5AD1A" w14:textId="73CF6BB4" w:rsidR="00DD33D8" w:rsidRDefault="00DD33D8" w:rsidP="00DD33D8"/>
    <w:p w14:paraId="7763D345" w14:textId="528DFEDE" w:rsidR="007A62DF" w:rsidRDefault="007A62DF" w:rsidP="00DD33D8"/>
    <w:p w14:paraId="2C7763BD" w14:textId="59EDA3EE" w:rsidR="00FA3B16" w:rsidRDefault="00FA3B16" w:rsidP="00DD33D8"/>
    <w:p w14:paraId="0CB6C246" w14:textId="77777777" w:rsidR="00FA3B16" w:rsidRPr="007A62DF" w:rsidRDefault="00FA3B16" w:rsidP="00DD33D8"/>
    <w:p w14:paraId="2887C23F" w14:textId="77777777" w:rsidR="008454A9" w:rsidRPr="007A62DF" w:rsidRDefault="008454A9" w:rsidP="00DD33D8"/>
    <w:p w14:paraId="235A1E95" w14:textId="700C5B27" w:rsidR="00DD33D8" w:rsidRPr="007A62DF" w:rsidRDefault="00DD33D8" w:rsidP="00DD33D8">
      <w:pPr>
        <w:rPr>
          <w:b/>
        </w:rPr>
      </w:pPr>
      <w:r w:rsidRPr="007A62DF">
        <w:rPr>
          <w:b/>
        </w:rPr>
        <w:t xml:space="preserve">4. </w:t>
      </w:r>
      <w:r w:rsidR="00933092" w:rsidRPr="007A62DF">
        <w:rPr>
          <w:b/>
        </w:rPr>
        <w:t xml:space="preserve">They experienced </w:t>
      </w:r>
      <w:r w:rsidR="007A62DF">
        <w:rPr>
          <w:b/>
        </w:rPr>
        <w:softHyphen/>
      </w:r>
      <w:r w:rsidR="007A62DF">
        <w:rPr>
          <w:b/>
        </w:rPr>
        <w:softHyphen/>
      </w:r>
      <w:r w:rsidR="007A62DF">
        <w:rPr>
          <w:b/>
        </w:rPr>
        <w:softHyphen/>
      </w:r>
      <w:r w:rsidR="007A62DF">
        <w:rPr>
          <w:b/>
        </w:rPr>
        <w:softHyphen/>
      </w:r>
      <w:r w:rsidR="007A62DF">
        <w:rPr>
          <w:b/>
        </w:rPr>
        <w:softHyphen/>
        <w:t>______________________________</w:t>
      </w:r>
      <w:proofErr w:type="gramStart"/>
      <w:r w:rsidR="007A62DF">
        <w:rPr>
          <w:b/>
        </w:rPr>
        <w:t xml:space="preserve">_ </w:t>
      </w:r>
      <w:r w:rsidR="008D0A34" w:rsidRPr="007A62DF">
        <w:rPr>
          <w:b/>
        </w:rPr>
        <w:t xml:space="preserve"> </w:t>
      </w:r>
      <w:r w:rsidR="008D0A34" w:rsidRPr="007A62DF">
        <w:rPr>
          <w:b/>
          <w:color w:val="FF0000"/>
        </w:rPr>
        <w:t>v</w:t>
      </w:r>
      <w:proofErr w:type="gramEnd"/>
      <w:r w:rsidR="008D0A34" w:rsidRPr="007A62DF">
        <w:rPr>
          <w:b/>
          <w:color w:val="FF0000"/>
        </w:rPr>
        <w:t xml:space="preserve"> </w:t>
      </w:r>
      <w:r w:rsidR="008D0A34" w:rsidRPr="007A62DF">
        <w:rPr>
          <w:b/>
          <w:color w:val="FF0000"/>
        </w:rPr>
        <w:t>10</w:t>
      </w:r>
    </w:p>
    <w:p w14:paraId="3EF3B2D0" w14:textId="4BACFA13" w:rsidR="00B27C0B" w:rsidRDefault="00B27C0B"/>
    <w:p w14:paraId="4602760E" w14:textId="6777D80B" w:rsidR="007A62DF" w:rsidRDefault="007A62DF"/>
    <w:p w14:paraId="7BA7F97B" w14:textId="761ADB91" w:rsidR="007A62DF" w:rsidRDefault="007A62DF"/>
    <w:p w14:paraId="7F663B7D" w14:textId="77777777" w:rsidR="007A62DF" w:rsidRPr="007A62DF" w:rsidRDefault="007A62DF"/>
    <w:p w14:paraId="123E68A2" w14:textId="38A73314" w:rsidR="00247863" w:rsidRDefault="00247863" w:rsidP="00247863"/>
    <w:p w14:paraId="015F5C70" w14:textId="4BC51CC1" w:rsidR="007A62DF" w:rsidRPr="007A62DF" w:rsidRDefault="007A62DF" w:rsidP="00247863">
      <w:pPr>
        <w:rPr>
          <w:u w:val="single"/>
        </w:rPr>
      </w:pPr>
      <w:r w:rsidRPr="007A62DF">
        <w:rPr>
          <w:u w:val="single"/>
        </w:rPr>
        <w:t xml:space="preserve">The resurrection affirms: </w:t>
      </w:r>
    </w:p>
    <w:p w14:paraId="63ECFB77" w14:textId="77777777" w:rsidR="007A62DF" w:rsidRPr="007A62DF" w:rsidRDefault="007A62DF" w:rsidP="00247863"/>
    <w:p w14:paraId="13A4192A" w14:textId="64708154" w:rsidR="00521122" w:rsidRPr="007A62DF" w:rsidRDefault="00247863" w:rsidP="00247863">
      <w:r w:rsidRPr="007A62DF">
        <w:t>1</w:t>
      </w:r>
      <w:r w:rsidRPr="007A62DF">
        <w:rPr>
          <w:vertAlign w:val="superscript"/>
        </w:rPr>
        <w:t>st</w:t>
      </w:r>
      <w:r w:rsidRPr="007A62DF">
        <w:t xml:space="preserve">- </w:t>
      </w:r>
      <w:r w:rsidRPr="007A62DF">
        <w:rPr>
          <w:b/>
        </w:rPr>
        <w:t>The bible is true</w:t>
      </w:r>
      <w:r w:rsidRPr="007A62DF">
        <w:t xml:space="preserve">.  </w:t>
      </w:r>
      <w:r w:rsidR="008454A9" w:rsidRPr="007A62DF">
        <w:t>Acts 2</w:t>
      </w:r>
      <w:r w:rsidR="007A62DF">
        <w:t>: 23-28</w:t>
      </w:r>
      <w:r w:rsidR="008454A9" w:rsidRPr="007A62DF">
        <w:t>, Ps 16</w:t>
      </w:r>
    </w:p>
    <w:p w14:paraId="6BBF3D78" w14:textId="04151CF6" w:rsidR="00247863" w:rsidRPr="007A62DF" w:rsidRDefault="00247863" w:rsidP="00247863"/>
    <w:p w14:paraId="3904B773" w14:textId="77777777" w:rsidR="00521122" w:rsidRPr="007A62DF" w:rsidRDefault="00521122" w:rsidP="00247863"/>
    <w:p w14:paraId="22A61F7A" w14:textId="51781D68" w:rsidR="00247863" w:rsidRPr="007A62DF" w:rsidRDefault="00247863" w:rsidP="00247863">
      <w:r w:rsidRPr="007A62DF">
        <w:t>2</w:t>
      </w:r>
      <w:r w:rsidRPr="007A62DF">
        <w:rPr>
          <w:vertAlign w:val="superscript"/>
        </w:rPr>
        <w:t>nd</w:t>
      </w:r>
      <w:r w:rsidRPr="007A62DF">
        <w:t xml:space="preserve"> </w:t>
      </w:r>
      <w:r w:rsidRPr="007A62DF">
        <w:rPr>
          <w:b/>
        </w:rPr>
        <w:t>Jesus is the Son of God.</w:t>
      </w:r>
      <w:r w:rsidRPr="007A62DF">
        <w:t>  </w:t>
      </w:r>
      <w:r w:rsidR="008454A9" w:rsidRPr="007A62DF">
        <w:t xml:space="preserve">Romans 1:4 </w:t>
      </w:r>
    </w:p>
    <w:p w14:paraId="0E1EAED0" w14:textId="02788FD8" w:rsidR="00247863" w:rsidRPr="007A62DF" w:rsidRDefault="00247863" w:rsidP="00247863"/>
    <w:p w14:paraId="4A251530" w14:textId="77777777" w:rsidR="00247863" w:rsidRPr="007A62DF" w:rsidRDefault="00247863" w:rsidP="00247863"/>
    <w:p w14:paraId="309DEABC" w14:textId="7624509C" w:rsidR="00247863" w:rsidRPr="007A62DF" w:rsidRDefault="00247863" w:rsidP="008454A9">
      <w:r w:rsidRPr="007A62DF">
        <w:t>3</w:t>
      </w:r>
      <w:r w:rsidRPr="007A62DF">
        <w:rPr>
          <w:vertAlign w:val="superscript"/>
        </w:rPr>
        <w:t>rd</w:t>
      </w:r>
      <w:r w:rsidRPr="007A62DF">
        <w:t xml:space="preserve"> –</w:t>
      </w:r>
      <w:r w:rsidRPr="007A62DF">
        <w:rPr>
          <w:b/>
        </w:rPr>
        <w:t>Our salvation is complete.</w:t>
      </w:r>
      <w:r w:rsidRPr="007A62DF">
        <w:t>  </w:t>
      </w:r>
      <w:r w:rsidR="008454A9" w:rsidRPr="007A62DF">
        <w:t xml:space="preserve"> Roman 4:25 </w:t>
      </w:r>
      <w:r w:rsidRPr="007A62DF">
        <w:br/>
      </w:r>
    </w:p>
    <w:p w14:paraId="35430D75" w14:textId="77777777" w:rsidR="00247863" w:rsidRPr="007A62DF" w:rsidRDefault="00247863" w:rsidP="00247863"/>
    <w:p w14:paraId="525FE0A8" w14:textId="214BC01E" w:rsidR="00521122" w:rsidRPr="007A62DF" w:rsidRDefault="00247863" w:rsidP="00247863">
      <w:r w:rsidRPr="007A62DF">
        <w:t>4</w:t>
      </w:r>
      <w:r w:rsidRPr="007A62DF">
        <w:rPr>
          <w:vertAlign w:val="superscript"/>
        </w:rPr>
        <w:t>th</w:t>
      </w:r>
      <w:r w:rsidRPr="007A62DF">
        <w:t xml:space="preserve"> </w:t>
      </w:r>
      <w:r w:rsidRPr="007A62DF">
        <w:rPr>
          <w:b/>
        </w:rPr>
        <w:t>The church is established.  </w:t>
      </w:r>
      <w:r w:rsidR="008454A9" w:rsidRPr="007A62DF">
        <w:t>Matt 1</w:t>
      </w:r>
      <w:r w:rsidR="007A62DF">
        <w:t>6:17-20</w:t>
      </w:r>
      <w:r w:rsidR="00994E8F">
        <w:t xml:space="preserve">, </w:t>
      </w:r>
      <w:r w:rsidR="008454A9" w:rsidRPr="007A62DF">
        <w:t xml:space="preserve">Eph </w:t>
      </w:r>
      <w:r w:rsidR="00FA3B16">
        <w:t>1:20-24</w:t>
      </w:r>
    </w:p>
    <w:p w14:paraId="32278F15" w14:textId="32A8E4AF" w:rsidR="00521122" w:rsidRPr="007A62DF" w:rsidRDefault="00521122" w:rsidP="00247863"/>
    <w:p w14:paraId="1459CF11" w14:textId="77777777" w:rsidR="00521122" w:rsidRPr="007A62DF" w:rsidRDefault="00521122" w:rsidP="00247863"/>
    <w:p w14:paraId="71E2308C" w14:textId="73F5B4EE" w:rsidR="00247863" w:rsidRPr="007A62DF" w:rsidRDefault="00247863" w:rsidP="00247863">
      <w:r w:rsidRPr="007A62DF">
        <w:rPr>
          <w:b/>
        </w:rPr>
        <w:t>5</w:t>
      </w:r>
      <w:r w:rsidRPr="007A62DF">
        <w:rPr>
          <w:b/>
          <w:vertAlign w:val="superscript"/>
        </w:rPr>
        <w:t>th</w:t>
      </w:r>
      <w:r w:rsidRPr="007A62DF">
        <w:rPr>
          <w:b/>
        </w:rPr>
        <w:t xml:space="preserve"> That heaven is waiting.</w:t>
      </w:r>
      <w:r w:rsidRPr="007A62DF">
        <w:t>  </w:t>
      </w:r>
      <w:r w:rsidR="008454A9" w:rsidRPr="007A62DF">
        <w:t>John 14</w:t>
      </w:r>
      <w:r w:rsidR="00FA3B16">
        <w:t>:1-4</w:t>
      </w:r>
    </w:p>
    <w:p w14:paraId="11E47764" w14:textId="30C22079" w:rsidR="00521122" w:rsidRDefault="00521122" w:rsidP="00247863"/>
    <w:p w14:paraId="226497D4" w14:textId="77777777" w:rsidR="007A62DF" w:rsidRPr="007A62DF" w:rsidRDefault="007A62DF" w:rsidP="00247863"/>
    <w:p w14:paraId="426C271D" w14:textId="28D4A56F" w:rsidR="00247863" w:rsidRPr="007A62DF" w:rsidRDefault="00247863" w:rsidP="00247863">
      <w:r w:rsidRPr="007A62DF">
        <w:t>6</w:t>
      </w:r>
      <w:r w:rsidRPr="007A62DF">
        <w:rPr>
          <w:vertAlign w:val="superscript"/>
        </w:rPr>
        <w:t>th</w:t>
      </w:r>
      <w:r w:rsidRPr="007A62DF">
        <w:t xml:space="preserve">- </w:t>
      </w:r>
      <w:r w:rsidRPr="007A62DF">
        <w:rPr>
          <w:b/>
        </w:rPr>
        <w:t>Judgment is coming</w:t>
      </w:r>
      <w:r w:rsidRPr="007A62DF">
        <w:t>.  </w:t>
      </w:r>
      <w:r w:rsidR="008454A9" w:rsidRPr="007A62DF">
        <w:t>Acts 10</w:t>
      </w:r>
      <w:r w:rsidR="00FA3B16">
        <w:t>:39-43</w:t>
      </w:r>
    </w:p>
    <w:p w14:paraId="21E6E819" w14:textId="77777777" w:rsidR="00B27C0B" w:rsidRPr="007A62DF" w:rsidRDefault="00B27C0B"/>
    <w:sectPr w:rsidR="00B27C0B" w:rsidRPr="007A62DF" w:rsidSect="00C57A2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EA9E" w14:textId="77777777" w:rsidR="002C4B7E" w:rsidRDefault="002C4B7E" w:rsidP="00B27C0B">
      <w:r>
        <w:separator/>
      </w:r>
    </w:p>
  </w:endnote>
  <w:endnote w:type="continuationSeparator" w:id="0">
    <w:p w14:paraId="61885F81" w14:textId="77777777" w:rsidR="002C4B7E" w:rsidRDefault="002C4B7E" w:rsidP="00B2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781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AE608B" w14:textId="4424543A" w:rsidR="00B27C0B" w:rsidRDefault="00B27C0B" w:rsidP="00B27C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92FDE" w14:textId="77777777" w:rsidR="00B27C0B" w:rsidRDefault="00B27C0B" w:rsidP="00B27C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5191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73F3F3" w14:textId="0D8B8E96" w:rsidR="00B27C0B" w:rsidRDefault="00B27C0B" w:rsidP="00B27C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91B259" w14:textId="77777777" w:rsidR="00B27C0B" w:rsidRDefault="00B27C0B" w:rsidP="00B27C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F51C" w14:textId="77777777" w:rsidR="002C4B7E" w:rsidRDefault="002C4B7E" w:rsidP="00B27C0B">
      <w:r>
        <w:separator/>
      </w:r>
    </w:p>
  </w:footnote>
  <w:footnote w:type="continuationSeparator" w:id="0">
    <w:p w14:paraId="3917B125" w14:textId="77777777" w:rsidR="002C4B7E" w:rsidRDefault="002C4B7E" w:rsidP="00B2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40298"/>
    <w:multiLevelType w:val="hybridMultilevel"/>
    <w:tmpl w:val="459C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C"/>
    <w:rsid w:val="00036DC6"/>
    <w:rsid w:val="000E7366"/>
    <w:rsid w:val="001560CA"/>
    <w:rsid w:val="001A7A4C"/>
    <w:rsid w:val="001E2F85"/>
    <w:rsid w:val="00210FC2"/>
    <w:rsid w:val="00247863"/>
    <w:rsid w:val="00255195"/>
    <w:rsid w:val="002C4B7E"/>
    <w:rsid w:val="00305241"/>
    <w:rsid w:val="003A2CB3"/>
    <w:rsid w:val="003A4AA6"/>
    <w:rsid w:val="00402394"/>
    <w:rsid w:val="00433291"/>
    <w:rsid w:val="00451753"/>
    <w:rsid w:val="00455874"/>
    <w:rsid w:val="004B39EE"/>
    <w:rsid w:val="004D0488"/>
    <w:rsid w:val="004E1CF0"/>
    <w:rsid w:val="004E6DB2"/>
    <w:rsid w:val="00521122"/>
    <w:rsid w:val="0057407C"/>
    <w:rsid w:val="00624B36"/>
    <w:rsid w:val="00647C5A"/>
    <w:rsid w:val="006C2BF4"/>
    <w:rsid w:val="006C6695"/>
    <w:rsid w:val="00794DE4"/>
    <w:rsid w:val="007A62DF"/>
    <w:rsid w:val="007D3E8C"/>
    <w:rsid w:val="00810C00"/>
    <w:rsid w:val="008454A9"/>
    <w:rsid w:val="008569E6"/>
    <w:rsid w:val="008D0A34"/>
    <w:rsid w:val="008D3A9E"/>
    <w:rsid w:val="008E3E48"/>
    <w:rsid w:val="00914B28"/>
    <w:rsid w:val="0091748C"/>
    <w:rsid w:val="00933092"/>
    <w:rsid w:val="00942740"/>
    <w:rsid w:val="00943379"/>
    <w:rsid w:val="009535AA"/>
    <w:rsid w:val="00994E8F"/>
    <w:rsid w:val="00A5347B"/>
    <w:rsid w:val="00A7680F"/>
    <w:rsid w:val="00A84D6A"/>
    <w:rsid w:val="00A93F02"/>
    <w:rsid w:val="00AB1CE1"/>
    <w:rsid w:val="00AD4498"/>
    <w:rsid w:val="00B27C0B"/>
    <w:rsid w:val="00B57AC5"/>
    <w:rsid w:val="00B708EF"/>
    <w:rsid w:val="00B80C10"/>
    <w:rsid w:val="00B878F2"/>
    <w:rsid w:val="00BB77D5"/>
    <w:rsid w:val="00BF082C"/>
    <w:rsid w:val="00C22AFB"/>
    <w:rsid w:val="00C57A2D"/>
    <w:rsid w:val="00C74E0A"/>
    <w:rsid w:val="00C82850"/>
    <w:rsid w:val="00D35AF3"/>
    <w:rsid w:val="00D44709"/>
    <w:rsid w:val="00D4733A"/>
    <w:rsid w:val="00D61052"/>
    <w:rsid w:val="00DC2752"/>
    <w:rsid w:val="00DD33D8"/>
    <w:rsid w:val="00DE763A"/>
    <w:rsid w:val="00E07667"/>
    <w:rsid w:val="00E502EB"/>
    <w:rsid w:val="00E5484A"/>
    <w:rsid w:val="00EC61E8"/>
    <w:rsid w:val="00EE4680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A043E"/>
  <w14:defaultImageDpi w14:val="32767"/>
  <w15:chartTrackingRefBased/>
  <w15:docId w15:val="{C1D22D42-B476-C343-BDCD-D32D5D1A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33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9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0B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2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2019-04-19T17:28:00Z</cp:lastPrinted>
  <dcterms:created xsi:type="dcterms:W3CDTF">2019-04-19T17:29:00Z</dcterms:created>
  <dcterms:modified xsi:type="dcterms:W3CDTF">2019-04-19T17:46:00Z</dcterms:modified>
</cp:coreProperties>
</file>