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1542" w14:textId="77777777" w:rsidR="00856663" w:rsidRPr="0064401F" w:rsidRDefault="009D0A3A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 xml:space="preserve">SERMON </w:t>
      </w:r>
      <w:r w:rsidRPr="0064401F">
        <w:rPr>
          <w:rFonts w:ascii="Cambria" w:hAnsi="Cambria" w:cs="Helvetica"/>
          <w:b/>
          <w:bCs/>
          <w:color w:val="C00000"/>
        </w:rPr>
        <w:t>Phil 2:5-11</w:t>
      </w:r>
      <w:r w:rsidRPr="0064401F">
        <w:rPr>
          <w:rFonts w:ascii="Cambria" w:hAnsi="Cambria" w:cs="Helvetica"/>
        </w:rPr>
        <w:t xml:space="preserve"> </w:t>
      </w:r>
      <w:r w:rsidR="00E701EE" w:rsidRPr="0064401F">
        <w:rPr>
          <w:rFonts w:ascii="Cambria" w:hAnsi="Cambria" w:cs="Helvetica"/>
          <w:b/>
          <w:bCs/>
        </w:rPr>
        <w:t>Jesus is Lord</w:t>
      </w:r>
      <w:r w:rsidR="0064401F">
        <w:rPr>
          <w:rFonts w:ascii="Cambria" w:hAnsi="Cambria" w:cs="Helvetica"/>
          <w:b/>
          <w:bCs/>
        </w:rPr>
        <w:t xml:space="preserve">.  June 7, 2020.   T Neumann </w:t>
      </w:r>
    </w:p>
    <w:p w14:paraId="1EFA4737" w14:textId="77777777" w:rsidR="00652C50" w:rsidRPr="0064401F" w:rsidRDefault="00652C50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14:paraId="22B4006A" w14:textId="276547E1" w:rsidR="009F15B5" w:rsidRPr="0064401F" w:rsidRDefault="00BE7F2C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C00000"/>
        </w:rPr>
      </w:pPr>
      <w:r w:rsidRPr="0064401F">
        <w:rPr>
          <w:rFonts w:ascii="Cambria" w:hAnsi="Cambria" w:cs="Helvetica"/>
          <w:b/>
          <w:bCs/>
        </w:rPr>
        <w:t>Point 1</w:t>
      </w:r>
      <w:r w:rsidR="004D1A25" w:rsidRPr="0064401F">
        <w:rPr>
          <w:rFonts w:ascii="Cambria" w:hAnsi="Cambria" w:cs="Helvetica"/>
          <w:b/>
          <w:bCs/>
        </w:rPr>
        <w:t xml:space="preserve"> </w:t>
      </w:r>
      <w:r w:rsidR="00E62290" w:rsidRPr="0064401F">
        <w:rPr>
          <w:rFonts w:ascii="Cambria" w:hAnsi="Cambria" w:cs="Helvetica"/>
          <w:b/>
          <w:bCs/>
        </w:rPr>
        <w:t>W</w:t>
      </w:r>
      <w:r w:rsidR="004D1A25" w:rsidRPr="0064401F">
        <w:rPr>
          <w:rFonts w:ascii="Cambria" w:hAnsi="Cambria" w:cs="Helvetica"/>
          <w:b/>
          <w:bCs/>
        </w:rPr>
        <w:t>hat Jesus did</w:t>
      </w:r>
      <w:r w:rsidR="004D1A25" w:rsidRPr="0064401F">
        <w:rPr>
          <w:rFonts w:ascii="Cambria" w:hAnsi="Cambria" w:cs="Helvetica"/>
        </w:rPr>
        <w:t xml:space="preserve"> </w:t>
      </w:r>
      <w:r w:rsidR="00652C50" w:rsidRPr="0064401F">
        <w:rPr>
          <w:rFonts w:ascii="Cambria" w:hAnsi="Cambria" w:cs="Helvetica"/>
        </w:rPr>
        <w:t xml:space="preserve">  </w:t>
      </w:r>
      <w:r w:rsidR="00E62290" w:rsidRPr="0064401F">
        <w:rPr>
          <w:rFonts w:ascii="Cambria" w:hAnsi="Cambria" w:cs="Helvetica"/>
          <w:color w:val="C00000"/>
        </w:rPr>
        <w:t>v5-8</w:t>
      </w:r>
    </w:p>
    <w:p w14:paraId="6E80ADD0" w14:textId="77777777" w:rsidR="009F15B5" w:rsidRPr="0064401F" w:rsidRDefault="009F15B5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John 21: 25</w:t>
      </w:r>
    </w:p>
    <w:p w14:paraId="59735D56" w14:textId="73833B4E" w:rsidR="00FE10E8" w:rsidRDefault="00FE10E8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0C8724DD" w14:textId="3DB8CED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Jesus di</w:t>
      </w:r>
      <w:r>
        <w:rPr>
          <w:rFonts w:ascii="Cambria" w:hAnsi="Cambria" w:cs="Helvetica"/>
        </w:rPr>
        <w:t>d</w:t>
      </w:r>
      <w:r w:rsidRPr="0064401F">
        <w:rPr>
          <w:rFonts w:ascii="Cambria" w:hAnsi="Cambria" w:cs="Helvetica"/>
        </w:rPr>
        <w:t xml:space="preserve"> 2 things:</w:t>
      </w:r>
    </w:p>
    <w:p w14:paraId="39D0864F" w14:textId="65F02C68" w:rsidR="0064401F" w:rsidRPr="0064401F" w:rsidRDefault="005467DB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a</w:t>
      </w:r>
      <w:r w:rsidR="00C20A0A" w:rsidRPr="0064401F">
        <w:rPr>
          <w:rFonts w:ascii="Cambria" w:hAnsi="Cambria" w:cs="Helvetica"/>
        </w:rPr>
        <w:t>.</w:t>
      </w:r>
      <w:r w:rsidRPr="0064401F">
        <w:rPr>
          <w:rFonts w:ascii="Cambria" w:hAnsi="Cambria" w:cs="Helvetica"/>
        </w:rPr>
        <w:t xml:space="preserve">) </w:t>
      </w:r>
      <w:r w:rsidR="004D1A25" w:rsidRPr="0064401F">
        <w:rPr>
          <w:rFonts w:ascii="Cambria" w:hAnsi="Cambria" w:cs="Helvetica"/>
        </w:rPr>
        <w:t>Jesus</w:t>
      </w:r>
      <w:r w:rsidRPr="0064401F">
        <w:rPr>
          <w:rFonts w:ascii="Cambria" w:hAnsi="Cambria" w:cs="Helvetica"/>
        </w:rPr>
        <w:t>,</w:t>
      </w:r>
      <w:r w:rsidR="004D1A25" w:rsidRPr="0064401F">
        <w:rPr>
          <w:rFonts w:ascii="Cambria" w:hAnsi="Cambria" w:cs="Helvetica"/>
        </w:rPr>
        <w:t xml:space="preserve"> who was truly God</w:t>
      </w:r>
      <w:r w:rsidRPr="0064401F">
        <w:rPr>
          <w:rFonts w:ascii="Cambria" w:hAnsi="Cambria" w:cs="Helvetica"/>
        </w:rPr>
        <w:t>,</w:t>
      </w:r>
      <w:r w:rsidR="004D1A25" w:rsidRPr="0064401F">
        <w:rPr>
          <w:rFonts w:ascii="Cambria" w:hAnsi="Cambria" w:cs="Helvetica"/>
        </w:rPr>
        <w:t xml:space="preserve"> </w:t>
      </w:r>
      <w:r w:rsidRPr="0064401F">
        <w:rPr>
          <w:rFonts w:ascii="Cambria" w:hAnsi="Cambria" w:cs="Helvetica"/>
        </w:rPr>
        <w:t xml:space="preserve">became a man. </w:t>
      </w:r>
      <w:r w:rsidR="0064401F" w:rsidRPr="0064401F">
        <w:rPr>
          <w:rFonts w:ascii="Cambria" w:hAnsi="Cambria" w:cs="Helvetica"/>
        </w:rPr>
        <w:t xml:space="preserve">  </w:t>
      </w:r>
      <w:r w:rsidR="00F53161" w:rsidRPr="0064401F">
        <w:rPr>
          <w:rFonts w:ascii="Cambria" w:hAnsi="Cambria" w:cs="Helvetica"/>
          <w:color w:val="C00000"/>
        </w:rPr>
        <w:t>John 8:56-59</w:t>
      </w:r>
      <w:r w:rsidR="0064401F" w:rsidRPr="0064401F">
        <w:rPr>
          <w:rFonts w:ascii="Cambria" w:hAnsi="Cambria" w:cs="Helvetica"/>
          <w:color w:val="C00000"/>
        </w:rPr>
        <w:t xml:space="preserve"> “I AM!!” </w:t>
      </w:r>
    </w:p>
    <w:p w14:paraId="0FBD44EB" w14:textId="75E3DDD4" w:rsidR="00F53161" w:rsidRDefault="00F53161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41C1F20C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6B099208" w14:textId="0879A591" w:rsidR="00C20A0A" w:rsidRPr="0064401F" w:rsidRDefault="00C20A0A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b.) Jesus</w:t>
      </w:r>
      <w:r w:rsidR="0064401F" w:rsidRPr="0064401F">
        <w:rPr>
          <w:rFonts w:ascii="Cambria" w:hAnsi="Cambria" w:cs="Helvetica"/>
        </w:rPr>
        <w:t xml:space="preserve">, who was truly a man, </w:t>
      </w:r>
      <w:r w:rsidRPr="0064401F">
        <w:rPr>
          <w:rFonts w:ascii="Cambria" w:hAnsi="Cambria" w:cs="Helvetica"/>
        </w:rPr>
        <w:t>died on a cross</w:t>
      </w:r>
      <w:r w:rsidR="0064401F" w:rsidRPr="0064401F">
        <w:rPr>
          <w:rFonts w:ascii="Cambria" w:hAnsi="Cambria" w:cs="Helvetica"/>
        </w:rPr>
        <w:t>.</w:t>
      </w:r>
      <w:r w:rsidRPr="0064401F">
        <w:rPr>
          <w:rFonts w:ascii="Cambria" w:hAnsi="Cambria" w:cs="Helvetica"/>
        </w:rPr>
        <w:t xml:space="preserve"> </w:t>
      </w:r>
    </w:p>
    <w:p w14:paraId="6934329E" w14:textId="0CC35FE2" w:rsidR="00921E46" w:rsidRPr="0064401F" w:rsidRDefault="00C20A0A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proofErr w:type="spellStart"/>
      <w:r w:rsidRPr="0064401F">
        <w:rPr>
          <w:rFonts w:ascii="Cambria" w:hAnsi="Cambria" w:cs="Helvetica"/>
        </w:rPr>
        <w:t>Deut</w:t>
      </w:r>
      <w:proofErr w:type="spellEnd"/>
      <w:r w:rsidRPr="0064401F">
        <w:rPr>
          <w:rFonts w:ascii="Cambria" w:hAnsi="Cambria" w:cs="Helvetica"/>
        </w:rPr>
        <w:t xml:space="preserve"> 21:22-23</w:t>
      </w:r>
    </w:p>
    <w:p w14:paraId="1286BF07" w14:textId="597E95CD" w:rsidR="00921E46" w:rsidRDefault="00921E46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6845CE6F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565B2B09" w14:textId="46F0E049" w:rsidR="00725852" w:rsidRPr="0064401F" w:rsidRDefault="00725852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3D66FF1A" w14:textId="21D91FDF" w:rsidR="00AA3207" w:rsidRPr="0064401F" w:rsidRDefault="00AA3207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  <w:b/>
          <w:bCs/>
        </w:rPr>
        <w:t xml:space="preserve">Point 2 -What God did. </w:t>
      </w:r>
      <w:r w:rsidR="00E62290" w:rsidRPr="0064401F">
        <w:rPr>
          <w:rFonts w:ascii="Cambria" w:hAnsi="Cambria" w:cs="Helvetica"/>
        </w:rPr>
        <w:t xml:space="preserve">v9-10 </w:t>
      </w:r>
    </w:p>
    <w:p w14:paraId="423DE770" w14:textId="77777777" w:rsidR="00AA223F" w:rsidRPr="0064401F" w:rsidRDefault="00AA223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  <w:color w:val="C00000"/>
        </w:rPr>
        <w:t>“</w:t>
      </w:r>
      <w:r w:rsidR="004D1A25" w:rsidRPr="0064401F">
        <w:rPr>
          <w:rFonts w:ascii="Cambria" w:hAnsi="Cambria" w:cs="Helvetica"/>
          <w:color w:val="C00000"/>
        </w:rPr>
        <w:t>God has exalted him</w:t>
      </w:r>
      <w:r w:rsidRPr="0064401F">
        <w:rPr>
          <w:rFonts w:ascii="Cambria" w:hAnsi="Cambria" w:cs="Helvetica"/>
          <w:color w:val="C00000"/>
        </w:rPr>
        <w:t>.”</w:t>
      </w:r>
      <w:r w:rsidR="004D1A25" w:rsidRPr="0064401F">
        <w:rPr>
          <w:rFonts w:ascii="Cambria" w:hAnsi="Cambria" w:cs="Helvetica"/>
        </w:rPr>
        <w:t xml:space="preserve"> </w:t>
      </w:r>
    </w:p>
    <w:p w14:paraId="5BE48CB3" w14:textId="77777777" w:rsidR="00AA223F" w:rsidRPr="0064401F" w:rsidRDefault="00AA223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5B6A5EAC" w14:textId="486F7CB8" w:rsidR="00D22C37" w:rsidRDefault="00D22C37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781067D2" w14:textId="286BE059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4D8A6FF4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1ABED0D1" w14:textId="77777777" w:rsidR="00F94CBF" w:rsidRPr="0064401F" w:rsidRDefault="00F94CB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14:paraId="255D9DB8" w14:textId="5FCA8042" w:rsidR="00D22C37" w:rsidRPr="0064401F" w:rsidRDefault="00D22C37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  <w:r w:rsidRPr="0064401F">
        <w:rPr>
          <w:rFonts w:ascii="Cambria" w:hAnsi="Cambria" w:cs="Helvetica"/>
          <w:b/>
          <w:bCs/>
        </w:rPr>
        <w:t xml:space="preserve">Point 3 </w:t>
      </w:r>
      <w:r w:rsidR="00856BCD">
        <w:rPr>
          <w:rFonts w:ascii="Cambria" w:hAnsi="Cambria" w:cs="Helvetica"/>
          <w:b/>
          <w:bCs/>
        </w:rPr>
        <w:t xml:space="preserve">- </w:t>
      </w:r>
      <w:r w:rsidRPr="0064401F">
        <w:rPr>
          <w:rFonts w:ascii="Cambria" w:hAnsi="Cambria" w:cs="Helvetica"/>
          <w:b/>
          <w:bCs/>
        </w:rPr>
        <w:t xml:space="preserve">What We Do v11 </w:t>
      </w:r>
    </w:p>
    <w:p w14:paraId="149B1303" w14:textId="472D76C9" w:rsidR="0064401F" w:rsidRDefault="005B6369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We confess, we bow, and we trust His Lordship.</w:t>
      </w:r>
    </w:p>
    <w:p w14:paraId="3D1F2546" w14:textId="52F5B144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369E5E70" w14:textId="7499B544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47CBF5F4" w14:textId="76A75C0B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0D82FA00" w14:textId="74BD89F8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2662E33C" w14:textId="77777777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55C09D14" w14:textId="578EC770" w:rsidR="001E6F9C" w:rsidRPr="0064401F" w:rsidRDefault="00336DD8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color w:val="C00000"/>
        </w:rPr>
      </w:pPr>
      <w:r w:rsidRPr="0064401F">
        <w:rPr>
          <w:rFonts w:ascii="Cambria" w:hAnsi="Cambria" w:cs="Helvetica"/>
          <w:b/>
          <w:bCs/>
          <w:color w:val="C00000"/>
        </w:rPr>
        <w:t xml:space="preserve">Phil </w:t>
      </w:r>
      <w:r w:rsidR="001E6F9C" w:rsidRPr="0064401F">
        <w:rPr>
          <w:rFonts w:ascii="Cambria" w:hAnsi="Cambria" w:cs="Helvetica"/>
          <w:b/>
          <w:bCs/>
          <w:color w:val="C00000"/>
        </w:rPr>
        <w:t>3:20-21</w:t>
      </w:r>
      <w:r w:rsidR="004D1A25" w:rsidRPr="0064401F">
        <w:rPr>
          <w:rFonts w:ascii="Cambria" w:hAnsi="Cambria" w:cs="Helvetica"/>
          <w:b/>
          <w:bCs/>
          <w:color w:val="C00000"/>
        </w:rPr>
        <w:t xml:space="preserve"> </w:t>
      </w:r>
      <w:r w:rsidRPr="0064401F">
        <w:rPr>
          <w:rFonts w:ascii="Cambria" w:hAnsi="Cambria" w:cs="Helvetica"/>
          <w:b/>
          <w:bCs/>
          <w:color w:val="C00000"/>
        </w:rPr>
        <w:t xml:space="preserve"> </w:t>
      </w:r>
    </w:p>
    <w:p w14:paraId="2F9EB2E4" w14:textId="77777777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 </w:t>
      </w:r>
    </w:p>
    <w:p w14:paraId="50526DBE" w14:textId="77777777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5925D39D" w14:textId="77777777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354A379E" w14:textId="77777777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0DE933F9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14:paraId="477B202D" w14:textId="2CE34842" w:rsid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  <w:r w:rsidRPr="0064401F">
        <w:rPr>
          <w:rFonts w:ascii="Cambria" w:hAnsi="Cambria" w:cs="Helvetica"/>
          <w:b/>
          <w:bCs/>
        </w:rPr>
        <w:t xml:space="preserve">APPLICATION </w:t>
      </w:r>
    </w:p>
    <w:p w14:paraId="2657CBF8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14:paraId="6D5ECD82" w14:textId="5373D1AD" w:rsidR="0064401F" w:rsidRPr="0064401F" w:rsidRDefault="0064401F" w:rsidP="006440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How should Christ's example of humility inform and shape our humility?</w:t>
      </w:r>
    </w:p>
    <w:p w14:paraId="68FED76E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139B83AF" w14:textId="4B10BE2E" w:rsidR="0064401F" w:rsidRPr="0064401F" w:rsidRDefault="0064401F" w:rsidP="006440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 xml:space="preserve">How </w:t>
      </w:r>
      <w:r w:rsidR="00856BCD">
        <w:rPr>
          <w:rFonts w:ascii="Cambria" w:hAnsi="Cambria" w:cs="Helvetica"/>
        </w:rPr>
        <w:t>was</w:t>
      </w:r>
      <w:r w:rsidRPr="0064401F">
        <w:rPr>
          <w:rFonts w:ascii="Cambria" w:hAnsi="Cambria" w:cs="Helvetica"/>
        </w:rPr>
        <w:t xml:space="preserve"> Christ able to become a committed "giver" instead of a needy "grasper"?</w:t>
      </w:r>
    </w:p>
    <w:p w14:paraId="5017998E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346AB347" w14:textId="117B8446" w:rsidR="0064401F" w:rsidRPr="0064401F" w:rsidRDefault="0064401F" w:rsidP="006440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 xml:space="preserve">Where might you tend to </w:t>
      </w:r>
      <w:r w:rsidR="00856BCD">
        <w:rPr>
          <w:rFonts w:ascii="Cambria" w:hAnsi="Cambria" w:cs="Helvetica"/>
        </w:rPr>
        <w:t>‘</w:t>
      </w:r>
      <w:r w:rsidRPr="0064401F">
        <w:rPr>
          <w:rFonts w:ascii="Cambria" w:hAnsi="Cambria" w:cs="Helvetica"/>
        </w:rPr>
        <w:t>grasp</w:t>
      </w:r>
      <w:r w:rsidR="00856BCD">
        <w:rPr>
          <w:rFonts w:ascii="Cambria" w:hAnsi="Cambria" w:cs="Helvetica"/>
        </w:rPr>
        <w:t xml:space="preserve">’ </w:t>
      </w:r>
      <w:r w:rsidRPr="0064401F">
        <w:rPr>
          <w:rFonts w:ascii="Cambria" w:hAnsi="Cambria" w:cs="Helvetica"/>
        </w:rPr>
        <w:t xml:space="preserve">instead of </w:t>
      </w:r>
      <w:r w:rsidR="00856BCD">
        <w:rPr>
          <w:rFonts w:ascii="Cambria" w:hAnsi="Cambria" w:cs="Helvetica"/>
        </w:rPr>
        <w:t>‘</w:t>
      </w:r>
      <w:r w:rsidRPr="0064401F">
        <w:rPr>
          <w:rFonts w:ascii="Cambria" w:hAnsi="Cambria" w:cs="Helvetica"/>
        </w:rPr>
        <w:t>give</w:t>
      </w:r>
      <w:r w:rsidR="00856BCD">
        <w:rPr>
          <w:rFonts w:ascii="Cambria" w:hAnsi="Cambria" w:cs="Helvetica"/>
        </w:rPr>
        <w:t>’</w:t>
      </w:r>
      <w:r w:rsidRPr="0064401F">
        <w:rPr>
          <w:rFonts w:ascii="Cambria" w:hAnsi="Cambria" w:cs="Helvetica"/>
        </w:rPr>
        <w:t>?</w:t>
      </w:r>
    </w:p>
    <w:p w14:paraId="7C6C8AB3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6B11E20C" w14:textId="77777777" w:rsidR="0064401F" w:rsidRPr="0064401F" w:rsidRDefault="0064401F" w:rsidP="006440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How is Jesus exalted in this passage?</w:t>
      </w:r>
    </w:p>
    <w:p w14:paraId="2819CB4A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0098A323" w14:textId="77777777" w:rsidR="0064401F" w:rsidRPr="0064401F" w:rsidRDefault="0064401F" w:rsidP="006440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How does this text help you elevate the Lordship of Jesus in your own life?</w:t>
      </w:r>
    </w:p>
    <w:p w14:paraId="7AB7339A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61439C7F" w14:textId="77777777" w:rsidR="0064401F" w:rsidRPr="0064401F" w:rsidRDefault="0064401F" w:rsidP="006440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64401F">
        <w:rPr>
          <w:rFonts w:ascii="Cambria" w:hAnsi="Cambria" w:cs="Helvetica"/>
        </w:rPr>
        <w:t>In what ways does his Lordship comfort, strengthen, encourage or motivate you?</w:t>
      </w:r>
    </w:p>
    <w:p w14:paraId="79D79BC2" w14:textId="77777777" w:rsidR="0064401F" w:rsidRPr="0064401F" w:rsidRDefault="0064401F" w:rsidP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5A1309B7" w14:textId="4910F6A0" w:rsidR="004D1A25" w:rsidRPr="0064401F" w:rsidRDefault="00856BCD" w:rsidP="0064401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H</w:t>
      </w:r>
      <w:r w:rsidR="0064401F" w:rsidRPr="0064401F">
        <w:rPr>
          <w:rFonts w:ascii="Cambria" w:hAnsi="Cambria" w:cs="Helvetica"/>
        </w:rPr>
        <w:t>ow may this section encourage our urgency and intentionality in evangelism?</w:t>
      </w:r>
    </w:p>
    <w:p w14:paraId="4B74D8AE" w14:textId="77777777" w:rsidR="0064401F" w:rsidRPr="0064401F" w:rsidRDefault="00644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sectPr w:rsidR="0064401F" w:rsidRPr="0064401F" w:rsidSect="0064401F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2599" w14:textId="77777777" w:rsidR="00CF1818" w:rsidRDefault="00CF1818" w:rsidP="002A4A2E">
      <w:r>
        <w:separator/>
      </w:r>
    </w:p>
  </w:endnote>
  <w:endnote w:type="continuationSeparator" w:id="0">
    <w:p w14:paraId="40FDE0B9" w14:textId="77777777" w:rsidR="00CF1818" w:rsidRDefault="00CF1818" w:rsidP="002A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E027" w14:textId="77777777" w:rsidR="001C137A" w:rsidRDefault="001C137A" w:rsidP="009F15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5C09B0" w14:textId="77777777" w:rsidR="001C137A" w:rsidRDefault="001C137A" w:rsidP="002A4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4094" w14:textId="77777777" w:rsidR="001C137A" w:rsidRDefault="001C137A" w:rsidP="009F15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A5F22" w14:textId="77777777" w:rsidR="001C137A" w:rsidRDefault="001C137A" w:rsidP="002A4A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5104" w14:textId="77777777" w:rsidR="00CF1818" w:rsidRDefault="00CF1818" w:rsidP="002A4A2E">
      <w:r>
        <w:separator/>
      </w:r>
    </w:p>
  </w:footnote>
  <w:footnote w:type="continuationSeparator" w:id="0">
    <w:p w14:paraId="6EFEB765" w14:textId="77777777" w:rsidR="00CF1818" w:rsidRDefault="00CF1818" w:rsidP="002A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F2D16"/>
    <w:multiLevelType w:val="hybridMultilevel"/>
    <w:tmpl w:val="AD8A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A55"/>
    <w:rsid w:val="0004702B"/>
    <w:rsid w:val="00064E96"/>
    <w:rsid w:val="00086C39"/>
    <w:rsid w:val="000F0EDC"/>
    <w:rsid w:val="00170095"/>
    <w:rsid w:val="0017795B"/>
    <w:rsid w:val="001C137A"/>
    <w:rsid w:val="001E6F9C"/>
    <w:rsid w:val="001E7150"/>
    <w:rsid w:val="00207976"/>
    <w:rsid w:val="00243EBE"/>
    <w:rsid w:val="00275213"/>
    <w:rsid w:val="0029792D"/>
    <w:rsid w:val="002A4A2E"/>
    <w:rsid w:val="00311A0C"/>
    <w:rsid w:val="00336DD8"/>
    <w:rsid w:val="00341C5D"/>
    <w:rsid w:val="00430391"/>
    <w:rsid w:val="00442C9D"/>
    <w:rsid w:val="00456D9F"/>
    <w:rsid w:val="00463C97"/>
    <w:rsid w:val="004C22C9"/>
    <w:rsid w:val="004D1A25"/>
    <w:rsid w:val="00512BF4"/>
    <w:rsid w:val="005467DB"/>
    <w:rsid w:val="005937B6"/>
    <w:rsid w:val="005B6369"/>
    <w:rsid w:val="005E2889"/>
    <w:rsid w:val="00600FB1"/>
    <w:rsid w:val="0064401F"/>
    <w:rsid w:val="00652C50"/>
    <w:rsid w:val="006E1CBA"/>
    <w:rsid w:val="0071395A"/>
    <w:rsid w:val="00725852"/>
    <w:rsid w:val="007D167E"/>
    <w:rsid w:val="007E26F4"/>
    <w:rsid w:val="007E5C7B"/>
    <w:rsid w:val="00801BD4"/>
    <w:rsid w:val="00856663"/>
    <w:rsid w:val="00856BCD"/>
    <w:rsid w:val="00890A66"/>
    <w:rsid w:val="008F69A9"/>
    <w:rsid w:val="009174C4"/>
    <w:rsid w:val="00921E46"/>
    <w:rsid w:val="00954C18"/>
    <w:rsid w:val="009970B0"/>
    <w:rsid w:val="009D0A3A"/>
    <w:rsid w:val="009E2A55"/>
    <w:rsid w:val="009F15B5"/>
    <w:rsid w:val="009F273E"/>
    <w:rsid w:val="00A656C5"/>
    <w:rsid w:val="00AA223F"/>
    <w:rsid w:val="00AA3207"/>
    <w:rsid w:val="00AC7D1D"/>
    <w:rsid w:val="00BC72A7"/>
    <w:rsid w:val="00BE7F2C"/>
    <w:rsid w:val="00BF64AB"/>
    <w:rsid w:val="00C13FD3"/>
    <w:rsid w:val="00C20A0A"/>
    <w:rsid w:val="00C21EF8"/>
    <w:rsid w:val="00C8494E"/>
    <w:rsid w:val="00C859F4"/>
    <w:rsid w:val="00CF1818"/>
    <w:rsid w:val="00D22C37"/>
    <w:rsid w:val="00E44523"/>
    <w:rsid w:val="00E548FC"/>
    <w:rsid w:val="00E62290"/>
    <w:rsid w:val="00E701EE"/>
    <w:rsid w:val="00E95D4E"/>
    <w:rsid w:val="00F4271A"/>
    <w:rsid w:val="00F53161"/>
    <w:rsid w:val="00F74E62"/>
    <w:rsid w:val="00F94CBF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8682A"/>
  <w14:defaultImageDpi w14:val="0"/>
  <w15:docId w15:val="{FF85878D-DB25-AC49-9403-12346A0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0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4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A2E"/>
  </w:style>
  <w:style w:type="character" w:styleId="PageNumber">
    <w:name w:val="page number"/>
    <w:basedOn w:val="DefaultParagraphFont"/>
    <w:uiPriority w:val="99"/>
    <w:semiHidden/>
    <w:unhideWhenUsed/>
    <w:rsid w:val="002A4A2E"/>
  </w:style>
  <w:style w:type="character" w:styleId="Hyperlink">
    <w:name w:val="Hyperlink"/>
    <w:uiPriority w:val="99"/>
    <w:unhideWhenUsed/>
    <w:rsid w:val="000F0E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4</cp:revision>
  <cp:lastPrinted>2020-06-04T22:35:00Z</cp:lastPrinted>
  <dcterms:created xsi:type="dcterms:W3CDTF">2020-06-07T01:49:00Z</dcterms:created>
  <dcterms:modified xsi:type="dcterms:W3CDTF">2020-06-07T02:03:00Z</dcterms:modified>
</cp:coreProperties>
</file>