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2404" w14:textId="72846309" w:rsidR="00A50A73" w:rsidRPr="00F472CA" w:rsidRDefault="006001F1" w:rsidP="00A50A73">
      <w:pPr>
        <w:rPr>
          <w:sz w:val="22"/>
          <w:szCs w:val="22"/>
        </w:rPr>
      </w:pPr>
      <w:proofErr w:type="gramStart"/>
      <w:r w:rsidRPr="00F472CA">
        <w:rPr>
          <w:b/>
          <w:bCs/>
          <w:sz w:val="22"/>
          <w:szCs w:val="22"/>
        </w:rPr>
        <w:t xml:space="preserve">HANDOUT </w:t>
      </w:r>
      <w:r w:rsidR="00A50A73" w:rsidRPr="00F472CA">
        <w:rPr>
          <w:b/>
          <w:bCs/>
          <w:sz w:val="22"/>
          <w:szCs w:val="22"/>
        </w:rPr>
        <w:t xml:space="preserve"> -</w:t>
      </w:r>
      <w:proofErr w:type="gramEnd"/>
      <w:r w:rsidR="00A50A73" w:rsidRPr="00F472CA">
        <w:rPr>
          <w:b/>
          <w:bCs/>
          <w:sz w:val="22"/>
          <w:szCs w:val="22"/>
        </w:rPr>
        <w:t xml:space="preserve">  Do Justice Part 2:   You Are the Salt of the Earth</w:t>
      </w:r>
      <w:r w:rsidR="00A50A73" w:rsidRPr="00F472CA">
        <w:rPr>
          <w:sz w:val="22"/>
          <w:szCs w:val="22"/>
        </w:rPr>
        <w:t xml:space="preserve">    Matt 5:1-1</w:t>
      </w:r>
      <w:r w:rsidRPr="00F472CA">
        <w:rPr>
          <w:sz w:val="22"/>
          <w:szCs w:val="22"/>
        </w:rPr>
        <w:t>6</w:t>
      </w:r>
    </w:p>
    <w:p w14:paraId="710872E9" w14:textId="77777777" w:rsidR="00A50A73" w:rsidRPr="00F472CA" w:rsidRDefault="00A50A73" w:rsidP="00A50A73">
      <w:pPr>
        <w:rPr>
          <w:sz w:val="22"/>
          <w:szCs w:val="22"/>
        </w:rPr>
      </w:pPr>
    </w:p>
    <w:p w14:paraId="6453724E" w14:textId="3130FFB9" w:rsidR="00A50A73" w:rsidRPr="00F472CA" w:rsidRDefault="00A50A73" w:rsidP="00A50A73">
      <w:pPr>
        <w:rPr>
          <w:b/>
          <w:bCs/>
          <w:color w:val="C00000"/>
          <w:sz w:val="22"/>
          <w:szCs w:val="22"/>
        </w:rPr>
      </w:pPr>
      <w:r w:rsidRPr="00F472CA">
        <w:rPr>
          <w:b/>
          <w:bCs/>
          <w:color w:val="C00000"/>
          <w:sz w:val="22"/>
          <w:szCs w:val="22"/>
        </w:rPr>
        <w:t>Read / pray Matt 5:1-1</w:t>
      </w:r>
      <w:r w:rsidR="004948A9" w:rsidRPr="00F472CA">
        <w:rPr>
          <w:b/>
          <w:bCs/>
          <w:color w:val="C00000"/>
          <w:sz w:val="22"/>
          <w:szCs w:val="22"/>
        </w:rPr>
        <w:t>6</w:t>
      </w:r>
    </w:p>
    <w:p w14:paraId="08F9B390" w14:textId="77D774FE" w:rsidR="00A50A73" w:rsidRDefault="00F472CA" w:rsidP="00A50A73">
      <w:pPr>
        <w:rPr>
          <w:sz w:val="22"/>
          <w:szCs w:val="22"/>
        </w:rPr>
      </w:pPr>
      <w:r>
        <w:rPr>
          <w:sz w:val="22"/>
          <w:szCs w:val="22"/>
        </w:rPr>
        <w:t xml:space="preserve">Being salt means having influence. </w:t>
      </w:r>
    </w:p>
    <w:p w14:paraId="1FB03946" w14:textId="77777777" w:rsidR="00AB4F57" w:rsidRDefault="00AB4F57" w:rsidP="00A50A73">
      <w:pPr>
        <w:rPr>
          <w:sz w:val="22"/>
          <w:szCs w:val="22"/>
        </w:rPr>
      </w:pPr>
    </w:p>
    <w:p w14:paraId="42C3BBAD" w14:textId="77777777" w:rsidR="00F472CA" w:rsidRPr="00F472CA" w:rsidRDefault="00F472CA" w:rsidP="00A50A73">
      <w:pPr>
        <w:rPr>
          <w:sz w:val="22"/>
          <w:szCs w:val="22"/>
        </w:rPr>
      </w:pPr>
    </w:p>
    <w:p w14:paraId="3393A66F" w14:textId="4691F5CA" w:rsidR="00741228" w:rsidRDefault="00741228" w:rsidP="00F472CA">
      <w:pPr>
        <w:ind w:right="15"/>
        <w:rPr>
          <w:sz w:val="22"/>
          <w:szCs w:val="22"/>
        </w:rPr>
      </w:pPr>
      <w:r w:rsidRPr="00F472CA">
        <w:rPr>
          <w:b/>
          <w:bCs/>
          <w:color w:val="C00000"/>
          <w:sz w:val="22"/>
          <w:szCs w:val="22"/>
        </w:rPr>
        <w:t>1 Peter 2:9</w:t>
      </w:r>
      <w:r w:rsidR="00F472CA">
        <w:rPr>
          <w:sz w:val="22"/>
          <w:szCs w:val="22"/>
        </w:rPr>
        <w:t xml:space="preserve"> </w:t>
      </w:r>
      <w:proofErr w:type="gramStart"/>
      <w:r w:rsidR="00F472CA">
        <w:rPr>
          <w:sz w:val="22"/>
          <w:szCs w:val="22"/>
        </w:rPr>
        <w:t xml:space="preserve">to  </w:t>
      </w:r>
      <w:r w:rsidR="00F472CA" w:rsidRPr="00F472CA">
        <w:rPr>
          <w:b/>
          <w:bCs/>
          <w:sz w:val="22"/>
          <w:szCs w:val="22"/>
        </w:rPr>
        <w:t>proclaim</w:t>
      </w:r>
      <w:proofErr w:type="gramEnd"/>
      <w:r w:rsidR="00F472CA" w:rsidRPr="00F472CA">
        <w:rPr>
          <w:b/>
          <w:bCs/>
          <w:sz w:val="22"/>
          <w:szCs w:val="22"/>
        </w:rPr>
        <w:t xml:space="preserve"> the excellencies</w:t>
      </w:r>
      <w:r w:rsidR="00F472CA" w:rsidRPr="00F472CA">
        <w:rPr>
          <w:sz w:val="22"/>
          <w:szCs w:val="22"/>
        </w:rPr>
        <w:t xml:space="preserve"> of Him who </w:t>
      </w:r>
      <w:r w:rsidR="00F472CA" w:rsidRPr="00F472CA">
        <w:rPr>
          <w:b/>
          <w:bCs/>
          <w:sz w:val="22"/>
          <w:szCs w:val="22"/>
        </w:rPr>
        <w:t>called you</w:t>
      </w:r>
      <w:r w:rsidR="00F472CA" w:rsidRPr="00F472CA">
        <w:rPr>
          <w:sz w:val="22"/>
          <w:szCs w:val="22"/>
        </w:rPr>
        <w:t> </w:t>
      </w:r>
    </w:p>
    <w:p w14:paraId="688F2B89" w14:textId="77777777" w:rsidR="00AB4F57" w:rsidRPr="00F472CA" w:rsidRDefault="00AB4F57" w:rsidP="00F472CA">
      <w:pPr>
        <w:ind w:right="15"/>
        <w:rPr>
          <w:sz w:val="22"/>
          <w:szCs w:val="22"/>
        </w:rPr>
      </w:pPr>
    </w:p>
    <w:p w14:paraId="4D3480D0" w14:textId="12FA604E" w:rsidR="00741228" w:rsidRPr="00F472CA" w:rsidRDefault="00741228">
      <w:pPr>
        <w:rPr>
          <w:sz w:val="22"/>
          <w:szCs w:val="22"/>
        </w:rPr>
      </w:pPr>
    </w:p>
    <w:p w14:paraId="5B2615E2" w14:textId="7C82D485" w:rsidR="00707744" w:rsidRPr="00F472CA" w:rsidRDefault="00707744">
      <w:pPr>
        <w:rPr>
          <w:sz w:val="22"/>
          <w:szCs w:val="22"/>
        </w:rPr>
      </w:pPr>
      <w:r w:rsidRPr="00F472CA">
        <w:rPr>
          <w:sz w:val="22"/>
          <w:szCs w:val="22"/>
        </w:rPr>
        <w:t>v10-12 is</w:t>
      </w:r>
      <w:r w:rsidR="00741228" w:rsidRPr="00F472CA">
        <w:rPr>
          <w:sz w:val="22"/>
          <w:szCs w:val="22"/>
        </w:rPr>
        <w:t xml:space="preserve"> the </w:t>
      </w:r>
      <w:r w:rsidR="00741228" w:rsidRPr="00F472CA">
        <w:rPr>
          <w:b/>
          <w:bCs/>
          <w:sz w:val="22"/>
          <w:szCs w:val="22"/>
        </w:rPr>
        <w:t xml:space="preserve">attitude of the </w:t>
      </w:r>
      <w:r w:rsidR="00AC0A60" w:rsidRPr="00F472CA">
        <w:rPr>
          <w:b/>
          <w:bCs/>
          <w:sz w:val="22"/>
          <w:szCs w:val="22"/>
        </w:rPr>
        <w:t>culture</w:t>
      </w:r>
      <w:r w:rsidR="00741228" w:rsidRPr="00F472CA">
        <w:rPr>
          <w:sz w:val="22"/>
          <w:szCs w:val="22"/>
        </w:rPr>
        <w:t xml:space="preserve"> toward the believer</w:t>
      </w:r>
      <w:r w:rsidR="006F4889" w:rsidRPr="00F472CA">
        <w:rPr>
          <w:sz w:val="22"/>
          <w:szCs w:val="22"/>
        </w:rPr>
        <w:t>,</w:t>
      </w:r>
      <w:r w:rsidRPr="00F472CA">
        <w:rPr>
          <w:sz w:val="22"/>
          <w:szCs w:val="22"/>
        </w:rPr>
        <w:t xml:space="preserve"> </w:t>
      </w:r>
    </w:p>
    <w:p w14:paraId="2A4D562C" w14:textId="1BBF0C81" w:rsidR="00741228" w:rsidRPr="00F472CA" w:rsidRDefault="00707744">
      <w:pPr>
        <w:rPr>
          <w:sz w:val="22"/>
          <w:szCs w:val="22"/>
        </w:rPr>
      </w:pPr>
      <w:r w:rsidRPr="00F472CA">
        <w:rPr>
          <w:sz w:val="22"/>
          <w:szCs w:val="22"/>
        </w:rPr>
        <w:t>v</w:t>
      </w:r>
      <w:r w:rsidR="00741228" w:rsidRPr="00F472CA">
        <w:rPr>
          <w:sz w:val="22"/>
          <w:szCs w:val="22"/>
        </w:rPr>
        <w:t>13-16</w:t>
      </w:r>
      <w:r w:rsidR="00F472CA">
        <w:rPr>
          <w:sz w:val="22"/>
          <w:szCs w:val="22"/>
        </w:rPr>
        <w:t xml:space="preserve"> </w:t>
      </w:r>
      <w:proofErr w:type="gramStart"/>
      <w:r w:rsidR="00F472CA">
        <w:rPr>
          <w:sz w:val="22"/>
          <w:szCs w:val="22"/>
        </w:rPr>
        <w:t xml:space="preserve">is </w:t>
      </w:r>
      <w:r w:rsidR="00741228" w:rsidRPr="00F472CA">
        <w:rPr>
          <w:sz w:val="22"/>
          <w:szCs w:val="22"/>
        </w:rPr>
        <w:t xml:space="preserve"> the</w:t>
      </w:r>
      <w:proofErr w:type="gramEnd"/>
      <w:r w:rsidR="00741228" w:rsidRPr="00F472CA">
        <w:rPr>
          <w:sz w:val="22"/>
          <w:szCs w:val="22"/>
        </w:rPr>
        <w:t xml:space="preserve"> </w:t>
      </w:r>
      <w:r w:rsidR="00741228" w:rsidRPr="00F472CA">
        <w:rPr>
          <w:b/>
          <w:bCs/>
          <w:sz w:val="22"/>
          <w:szCs w:val="22"/>
        </w:rPr>
        <w:t>attitude of the believer</w:t>
      </w:r>
      <w:r w:rsidR="00741228" w:rsidRPr="00F472CA">
        <w:rPr>
          <w:sz w:val="22"/>
          <w:szCs w:val="22"/>
        </w:rPr>
        <w:t xml:space="preserve"> to the </w:t>
      </w:r>
      <w:r w:rsidR="00AC0A60" w:rsidRPr="00F472CA">
        <w:rPr>
          <w:sz w:val="22"/>
          <w:szCs w:val="22"/>
        </w:rPr>
        <w:t>culture</w:t>
      </w:r>
      <w:r w:rsidRPr="00F472CA">
        <w:rPr>
          <w:sz w:val="22"/>
          <w:szCs w:val="22"/>
        </w:rPr>
        <w:t xml:space="preserve"> as salt and light. </w:t>
      </w:r>
    </w:p>
    <w:p w14:paraId="796BFBF6" w14:textId="3EAE0347" w:rsidR="00AC0A60" w:rsidRPr="00F472CA" w:rsidRDefault="00AC0A60">
      <w:pPr>
        <w:rPr>
          <w:sz w:val="22"/>
          <w:szCs w:val="22"/>
        </w:rPr>
      </w:pPr>
    </w:p>
    <w:p w14:paraId="4C0E641E" w14:textId="77777777" w:rsidR="00AB4F57" w:rsidRDefault="00AB4F57" w:rsidP="00741228">
      <w:pPr>
        <w:rPr>
          <w:sz w:val="22"/>
          <w:szCs w:val="22"/>
        </w:rPr>
      </w:pPr>
    </w:p>
    <w:p w14:paraId="737B2D11" w14:textId="578608D9" w:rsidR="00741228" w:rsidRPr="00F472CA" w:rsidRDefault="00ED52C4" w:rsidP="00741228">
      <w:pPr>
        <w:rPr>
          <w:sz w:val="22"/>
          <w:szCs w:val="22"/>
        </w:rPr>
      </w:pPr>
      <w:proofErr w:type="gramStart"/>
      <w:r w:rsidRPr="00F472CA">
        <w:rPr>
          <w:sz w:val="22"/>
          <w:szCs w:val="22"/>
        </w:rPr>
        <w:t>LETS</w:t>
      </w:r>
      <w:proofErr w:type="gramEnd"/>
      <w:r w:rsidRPr="00F472CA">
        <w:rPr>
          <w:sz w:val="22"/>
          <w:szCs w:val="22"/>
        </w:rPr>
        <w:t xml:space="preserve"> TALK ABOUT </w:t>
      </w:r>
      <w:r w:rsidR="00741228" w:rsidRPr="00F472CA">
        <w:rPr>
          <w:sz w:val="22"/>
          <w:szCs w:val="22"/>
        </w:rPr>
        <w:t xml:space="preserve">S A L T </w:t>
      </w:r>
    </w:p>
    <w:p w14:paraId="3E6E347F" w14:textId="24E0C60D" w:rsidR="00B95478" w:rsidRPr="00F472CA" w:rsidRDefault="00B95478" w:rsidP="006F4889">
      <w:pPr>
        <w:ind w:right="15"/>
        <w:rPr>
          <w:sz w:val="22"/>
          <w:szCs w:val="22"/>
        </w:rPr>
      </w:pPr>
    </w:p>
    <w:p w14:paraId="345F81F0" w14:textId="3584E5A3" w:rsidR="00ED52C4" w:rsidRPr="00F472CA" w:rsidRDefault="006F4889" w:rsidP="00F472CA">
      <w:pPr>
        <w:ind w:left="-5" w:right="15"/>
        <w:rPr>
          <w:sz w:val="22"/>
          <w:szCs w:val="22"/>
        </w:rPr>
      </w:pPr>
      <w:r w:rsidRPr="00F472CA">
        <w:rPr>
          <w:sz w:val="22"/>
          <w:szCs w:val="22"/>
        </w:rPr>
        <w:t>YOU</w:t>
      </w:r>
      <w:r w:rsidR="00B95478" w:rsidRPr="00F472CA">
        <w:rPr>
          <w:sz w:val="22"/>
          <w:szCs w:val="22"/>
        </w:rPr>
        <w:t xml:space="preserve"> </w:t>
      </w:r>
      <w:r w:rsidRPr="00F472CA">
        <w:rPr>
          <w:sz w:val="22"/>
          <w:szCs w:val="22"/>
        </w:rPr>
        <w:t>is</w:t>
      </w:r>
      <w:r w:rsidR="00B95478" w:rsidRPr="00F472CA">
        <w:rPr>
          <w:sz w:val="22"/>
          <w:szCs w:val="22"/>
        </w:rPr>
        <w:t xml:space="preserve"> </w:t>
      </w:r>
      <w:r w:rsidR="00B95478" w:rsidRPr="00F472CA">
        <w:rPr>
          <w:b/>
          <w:bCs/>
          <w:sz w:val="22"/>
          <w:szCs w:val="22"/>
        </w:rPr>
        <w:t>emphatic</w:t>
      </w:r>
      <w:r w:rsidR="00F472CA">
        <w:rPr>
          <w:sz w:val="22"/>
          <w:szCs w:val="22"/>
        </w:rPr>
        <w:t xml:space="preserve"> //</w:t>
      </w:r>
      <w:proofErr w:type="gramStart"/>
      <w:r w:rsidR="00F472CA">
        <w:rPr>
          <w:sz w:val="22"/>
          <w:szCs w:val="22"/>
        </w:rPr>
        <w:t xml:space="preserve">YOU </w:t>
      </w:r>
      <w:r w:rsidR="00B95478" w:rsidRPr="00F472CA">
        <w:rPr>
          <w:sz w:val="22"/>
          <w:szCs w:val="22"/>
        </w:rPr>
        <w:t xml:space="preserve"> is</w:t>
      </w:r>
      <w:proofErr w:type="gramEnd"/>
      <w:r w:rsidR="00B95478" w:rsidRPr="00F472CA">
        <w:rPr>
          <w:sz w:val="22"/>
          <w:szCs w:val="22"/>
        </w:rPr>
        <w:t xml:space="preserve"> </w:t>
      </w:r>
      <w:r w:rsidR="00B95478" w:rsidRPr="00F472CA">
        <w:rPr>
          <w:b/>
          <w:bCs/>
          <w:sz w:val="22"/>
          <w:szCs w:val="22"/>
        </w:rPr>
        <w:t>plural</w:t>
      </w:r>
      <w:r w:rsidR="00F472CA">
        <w:rPr>
          <w:sz w:val="22"/>
          <w:szCs w:val="22"/>
        </w:rPr>
        <w:t xml:space="preserve">// The </w:t>
      </w:r>
      <w:r w:rsidR="00ED52C4" w:rsidRPr="00F472CA">
        <w:rPr>
          <w:sz w:val="22"/>
          <w:szCs w:val="22"/>
        </w:rPr>
        <w:t xml:space="preserve">tense is one of </w:t>
      </w:r>
      <w:r w:rsidR="00ED52C4" w:rsidRPr="00F472CA">
        <w:rPr>
          <w:b/>
          <w:bCs/>
          <w:sz w:val="22"/>
          <w:szCs w:val="22"/>
        </w:rPr>
        <w:t>being</w:t>
      </w:r>
      <w:r w:rsidR="00ED52C4" w:rsidRPr="00F472CA">
        <w:rPr>
          <w:sz w:val="22"/>
          <w:szCs w:val="22"/>
        </w:rPr>
        <w:t xml:space="preserve"> and </w:t>
      </w:r>
      <w:r w:rsidR="00ED52C4" w:rsidRPr="00F472CA">
        <w:rPr>
          <w:b/>
          <w:bCs/>
          <w:sz w:val="22"/>
          <w:szCs w:val="22"/>
        </w:rPr>
        <w:t xml:space="preserve">continuing </w:t>
      </w:r>
      <w:r w:rsidR="00ED52C4" w:rsidRPr="00AC4FED">
        <w:rPr>
          <w:sz w:val="22"/>
          <w:szCs w:val="22"/>
        </w:rPr>
        <w:t>to be</w:t>
      </w:r>
      <w:r w:rsidR="00F472CA">
        <w:rPr>
          <w:sz w:val="22"/>
          <w:szCs w:val="22"/>
        </w:rPr>
        <w:t xml:space="preserve"> salt.</w:t>
      </w:r>
    </w:p>
    <w:p w14:paraId="407790DA" w14:textId="1D04A3D1" w:rsidR="00F472CA" w:rsidRDefault="00F472CA" w:rsidP="00741228">
      <w:pPr>
        <w:rPr>
          <w:sz w:val="22"/>
          <w:szCs w:val="22"/>
        </w:rPr>
      </w:pPr>
      <w:r>
        <w:rPr>
          <w:sz w:val="22"/>
          <w:szCs w:val="22"/>
        </w:rPr>
        <w:t xml:space="preserve">Old Testament </w:t>
      </w:r>
    </w:p>
    <w:p w14:paraId="43DF4336" w14:textId="0B0EB94A" w:rsidR="00B95478" w:rsidRPr="00DE1735" w:rsidRDefault="00B95478" w:rsidP="00630C2A">
      <w:pPr>
        <w:ind w:left="1800"/>
        <w:rPr>
          <w:sz w:val="22"/>
          <w:szCs w:val="22"/>
        </w:rPr>
      </w:pPr>
      <w:r w:rsidRPr="00DE1735">
        <w:rPr>
          <w:sz w:val="22"/>
          <w:szCs w:val="22"/>
        </w:rPr>
        <w:t>2 Chron</w:t>
      </w:r>
      <w:r w:rsidR="00EB56F8" w:rsidRPr="00DE1735">
        <w:rPr>
          <w:sz w:val="22"/>
          <w:szCs w:val="22"/>
        </w:rPr>
        <w:t>icles</w:t>
      </w:r>
      <w:r w:rsidRPr="00DE1735">
        <w:rPr>
          <w:sz w:val="22"/>
          <w:szCs w:val="22"/>
        </w:rPr>
        <w:t xml:space="preserve"> 13:5 </w:t>
      </w:r>
      <w:r w:rsidR="00F472CA" w:rsidRPr="00DE1735">
        <w:rPr>
          <w:sz w:val="22"/>
          <w:szCs w:val="22"/>
        </w:rPr>
        <w:t xml:space="preserve">- </w:t>
      </w:r>
      <w:r w:rsidRPr="00DE1735">
        <w:rPr>
          <w:sz w:val="22"/>
          <w:szCs w:val="22"/>
        </w:rPr>
        <w:t xml:space="preserve">salt covenants.  </w:t>
      </w:r>
    </w:p>
    <w:p w14:paraId="27ACE8A7" w14:textId="7945ED2C" w:rsidR="00B95478" w:rsidRPr="00DE1735" w:rsidRDefault="00B95478" w:rsidP="00630C2A">
      <w:pPr>
        <w:ind w:left="1800"/>
        <w:rPr>
          <w:sz w:val="22"/>
          <w:szCs w:val="22"/>
        </w:rPr>
      </w:pPr>
      <w:r w:rsidRPr="00DE1735">
        <w:rPr>
          <w:sz w:val="22"/>
          <w:szCs w:val="22"/>
        </w:rPr>
        <w:t>Lev</w:t>
      </w:r>
      <w:r w:rsidR="00EB56F8" w:rsidRPr="00DE1735">
        <w:rPr>
          <w:sz w:val="22"/>
          <w:szCs w:val="22"/>
        </w:rPr>
        <w:t>iticus</w:t>
      </w:r>
      <w:r w:rsidRPr="00DE1735">
        <w:rPr>
          <w:sz w:val="22"/>
          <w:szCs w:val="22"/>
        </w:rPr>
        <w:t xml:space="preserve"> 2:13</w:t>
      </w:r>
      <w:r w:rsidR="00F472CA" w:rsidRPr="00DE1735">
        <w:rPr>
          <w:sz w:val="22"/>
          <w:szCs w:val="22"/>
        </w:rPr>
        <w:t xml:space="preserve">- </w:t>
      </w:r>
      <w:r w:rsidRPr="00DE1735">
        <w:rPr>
          <w:sz w:val="22"/>
          <w:szCs w:val="22"/>
        </w:rPr>
        <w:t xml:space="preserve">part of the sacrifices, </w:t>
      </w:r>
    </w:p>
    <w:p w14:paraId="305D7FFC" w14:textId="49B43F4E" w:rsidR="00B95478" w:rsidRPr="00DE1735" w:rsidRDefault="00B95478" w:rsidP="00630C2A">
      <w:pPr>
        <w:ind w:left="1800"/>
        <w:rPr>
          <w:sz w:val="22"/>
          <w:szCs w:val="22"/>
        </w:rPr>
      </w:pPr>
      <w:r w:rsidRPr="00DE1735">
        <w:rPr>
          <w:sz w:val="22"/>
          <w:szCs w:val="22"/>
        </w:rPr>
        <w:t xml:space="preserve">Job 6:6 </w:t>
      </w:r>
      <w:r w:rsidR="00DE1735" w:rsidRPr="00DE1735">
        <w:rPr>
          <w:sz w:val="22"/>
          <w:szCs w:val="22"/>
        </w:rPr>
        <w:t xml:space="preserve">- to </w:t>
      </w:r>
      <w:r w:rsidRPr="00DE1735">
        <w:rPr>
          <w:sz w:val="22"/>
          <w:szCs w:val="22"/>
        </w:rPr>
        <w:t xml:space="preserve">season food.   </w:t>
      </w:r>
    </w:p>
    <w:p w14:paraId="06BA8088" w14:textId="679E529C" w:rsidR="00625E29" w:rsidRPr="00DE1735" w:rsidRDefault="00B95478" w:rsidP="00630C2A">
      <w:pPr>
        <w:ind w:left="1800"/>
        <w:rPr>
          <w:sz w:val="22"/>
          <w:szCs w:val="22"/>
        </w:rPr>
      </w:pPr>
      <w:r w:rsidRPr="00DE1735">
        <w:rPr>
          <w:sz w:val="22"/>
          <w:szCs w:val="22"/>
        </w:rPr>
        <w:t xml:space="preserve">Ezekiel 16:4 </w:t>
      </w:r>
      <w:r w:rsidR="00DE1735" w:rsidRPr="00DE1735">
        <w:rPr>
          <w:sz w:val="22"/>
          <w:szCs w:val="22"/>
        </w:rPr>
        <w:t>-used as</w:t>
      </w:r>
      <w:r w:rsidRPr="00DE1735">
        <w:rPr>
          <w:sz w:val="22"/>
          <w:szCs w:val="22"/>
        </w:rPr>
        <w:t xml:space="preserve"> a healing agent</w:t>
      </w:r>
      <w:r w:rsidR="00C246D8" w:rsidRPr="00DE1735">
        <w:rPr>
          <w:sz w:val="22"/>
          <w:szCs w:val="22"/>
        </w:rPr>
        <w:t xml:space="preserve"> and antiseptic. </w:t>
      </w:r>
    </w:p>
    <w:p w14:paraId="5A07DD87" w14:textId="19D2696D" w:rsidR="00625E29" w:rsidRPr="00DE1735" w:rsidRDefault="00625E29" w:rsidP="00630C2A">
      <w:pPr>
        <w:ind w:left="1800"/>
        <w:rPr>
          <w:sz w:val="22"/>
          <w:szCs w:val="22"/>
        </w:rPr>
      </w:pPr>
      <w:r w:rsidRPr="00DE1735">
        <w:rPr>
          <w:sz w:val="22"/>
          <w:szCs w:val="22"/>
        </w:rPr>
        <w:t xml:space="preserve">Judges 9:45 </w:t>
      </w:r>
      <w:r w:rsidR="00DE1735" w:rsidRPr="00DE1735">
        <w:rPr>
          <w:sz w:val="22"/>
          <w:szCs w:val="22"/>
        </w:rPr>
        <w:t xml:space="preserve">- </w:t>
      </w:r>
      <w:r w:rsidRPr="00DE1735">
        <w:rPr>
          <w:sz w:val="22"/>
          <w:szCs w:val="22"/>
        </w:rPr>
        <w:t>as a destructive agent</w:t>
      </w:r>
      <w:r w:rsidR="00B32F05" w:rsidRPr="00DE1735">
        <w:rPr>
          <w:sz w:val="22"/>
          <w:szCs w:val="22"/>
        </w:rPr>
        <w:t xml:space="preserve">. </w:t>
      </w:r>
    </w:p>
    <w:p w14:paraId="069D1B8F" w14:textId="52C4F280" w:rsidR="00BC67C9" w:rsidRDefault="00DE1735" w:rsidP="00630C2A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Rom 9-10 - </w:t>
      </w:r>
      <w:r w:rsidR="00625E29" w:rsidRPr="00F472CA">
        <w:rPr>
          <w:sz w:val="22"/>
          <w:szCs w:val="22"/>
        </w:rPr>
        <w:t xml:space="preserve">salt is to create thirst.  </w:t>
      </w:r>
    </w:p>
    <w:p w14:paraId="6897FC14" w14:textId="51CCC3F3" w:rsidR="00630C2A" w:rsidRDefault="00630C2A" w:rsidP="00630C2A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Matt 5:10-12 a preservative. </w:t>
      </w:r>
    </w:p>
    <w:p w14:paraId="37862CBA" w14:textId="5F23B354" w:rsidR="00AC4FED" w:rsidRDefault="00AC4FED" w:rsidP="00630C2A">
      <w:pPr>
        <w:ind w:left="1800"/>
        <w:rPr>
          <w:sz w:val="22"/>
          <w:szCs w:val="22"/>
        </w:rPr>
      </w:pPr>
    </w:p>
    <w:p w14:paraId="77A394F3" w14:textId="59961CA5" w:rsidR="00AB4F57" w:rsidRDefault="00AB4F57" w:rsidP="00630C2A">
      <w:pPr>
        <w:ind w:left="1800"/>
        <w:rPr>
          <w:sz w:val="22"/>
          <w:szCs w:val="22"/>
        </w:rPr>
      </w:pPr>
    </w:p>
    <w:p w14:paraId="6ED5D535" w14:textId="1C614858" w:rsidR="00AB4F57" w:rsidRDefault="00AB4F57" w:rsidP="00630C2A">
      <w:pPr>
        <w:ind w:left="1800"/>
        <w:rPr>
          <w:sz w:val="22"/>
          <w:szCs w:val="22"/>
        </w:rPr>
      </w:pPr>
    </w:p>
    <w:p w14:paraId="5B2115A2" w14:textId="1F47D480" w:rsidR="00AB4F57" w:rsidRDefault="00AB4F57" w:rsidP="00630C2A">
      <w:pPr>
        <w:ind w:left="1800"/>
        <w:rPr>
          <w:sz w:val="22"/>
          <w:szCs w:val="22"/>
        </w:rPr>
      </w:pPr>
    </w:p>
    <w:p w14:paraId="21AFF484" w14:textId="76442066" w:rsidR="00AB4F57" w:rsidRDefault="00AB4F57" w:rsidP="00630C2A">
      <w:pPr>
        <w:ind w:left="1800"/>
        <w:rPr>
          <w:sz w:val="22"/>
          <w:szCs w:val="22"/>
        </w:rPr>
      </w:pPr>
    </w:p>
    <w:p w14:paraId="2E9BEEF4" w14:textId="2F2AD0E5" w:rsidR="00AB4F57" w:rsidRDefault="00AB4F57" w:rsidP="00630C2A">
      <w:pPr>
        <w:ind w:left="1800"/>
        <w:rPr>
          <w:sz w:val="22"/>
          <w:szCs w:val="22"/>
        </w:rPr>
      </w:pPr>
    </w:p>
    <w:p w14:paraId="189CBB42" w14:textId="4FC89331" w:rsidR="00AB4F57" w:rsidRDefault="00AB4F57" w:rsidP="00630C2A">
      <w:pPr>
        <w:ind w:left="1800"/>
        <w:rPr>
          <w:sz w:val="22"/>
          <w:szCs w:val="22"/>
        </w:rPr>
      </w:pPr>
    </w:p>
    <w:p w14:paraId="5CC38BD3" w14:textId="54D8135D" w:rsidR="00AB4F57" w:rsidRDefault="00AB4F57" w:rsidP="00630C2A">
      <w:pPr>
        <w:ind w:left="1800"/>
        <w:rPr>
          <w:sz w:val="22"/>
          <w:szCs w:val="22"/>
        </w:rPr>
      </w:pPr>
    </w:p>
    <w:p w14:paraId="006BBE57" w14:textId="4071C421" w:rsidR="00AB4F57" w:rsidRDefault="00AB4F57" w:rsidP="00630C2A">
      <w:pPr>
        <w:ind w:left="1800"/>
        <w:rPr>
          <w:sz w:val="22"/>
          <w:szCs w:val="22"/>
        </w:rPr>
      </w:pPr>
    </w:p>
    <w:p w14:paraId="677E0C7D" w14:textId="69B20F4B" w:rsidR="00AB4F57" w:rsidRDefault="00AB4F57" w:rsidP="00630C2A">
      <w:pPr>
        <w:ind w:left="1800"/>
        <w:rPr>
          <w:sz w:val="22"/>
          <w:szCs w:val="22"/>
        </w:rPr>
      </w:pPr>
    </w:p>
    <w:p w14:paraId="6F01A20F" w14:textId="2CB31648" w:rsidR="00AB4F57" w:rsidRDefault="00AB4F57" w:rsidP="00630C2A">
      <w:pPr>
        <w:ind w:left="1800"/>
        <w:rPr>
          <w:sz w:val="22"/>
          <w:szCs w:val="22"/>
        </w:rPr>
      </w:pPr>
    </w:p>
    <w:p w14:paraId="6D6A934F" w14:textId="2CA21EA8" w:rsidR="00AB4F57" w:rsidRDefault="00AB4F57" w:rsidP="00630C2A">
      <w:pPr>
        <w:ind w:left="1800"/>
        <w:rPr>
          <w:sz w:val="22"/>
          <w:szCs w:val="22"/>
        </w:rPr>
      </w:pPr>
    </w:p>
    <w:p w14:paraId="627EEEAB" w14:textId="3A96F595" w:rsidR="00AB4F57" w:rsidRDefault="00AB4F57" w:rsidP="00630C2A">
      <w:pPr>
        <w:ind w:left="1800"/>
        <w:rPr>
          <w:sz w:val="22"/>
          <w:szCs w:val="22"/>
        </w:rPr>
      </w:pPr>
    </w:p>
    <w:p w14:paraId="2DB59A9D" w14:textId="77777777" w:rsidR="00AB4F57" w:rsidRPr="00F472CA" w:rsidRDefault="00AB4F57" w:rsidP="00630C2A">
      <w:pPr>
        <w:ind w:left="1800"/>
        <w:rPr>
          <w:sz w:val="22"/>
          <w:szCs w:val="22"/>
        </w:rPr>
      </w:pPr>
    </w:p>
    <w:p w14:paraId="087BE886" w14:textId="29BCF9ED" w:rsidR="009A1567" w:rsidRPr="00F472CA" w:rsidRDefault="00AC4FED" w:rsidP="00741228">
      <w:pPr>
        <w:rPr>
          <w:sz w:val="22"/>
          <w:szCs w:val="22"/>
        </w:rPr>
      </w:pPr>
      <w:r>
        <w:rPr>
          <w:sz w:val="22"/>
          <w:szCs w:val="22"/>
        </w:rPr>
        <w:t xml:space="preserve">DISCUSSION and APPLICATION </w:t>
      </w:r>
    </w:p>
    <w:p w14:paraId="09CE21D0" w14:textId="0A1E0CFD" w:rsidR="00725E09" w:rsidRPr="00F472CA" w:rsidRDefault="00725E09" w:rsidP="00741228">
      <w:pPr>
        <w:rPr>
          <w:sz w:val="22"/>
          <w:szCs w:val="22"/>
        </w:rPr>
      </w:pPr>
      <w:r w:rsidRPr="00F472CA">
        <w:rPr>
          <w:sz w:val="22"/>
          <w:szCs w:val="22"/>
        </w:rPr>
        <w:t xml:space="preserve">What are some means </w:t>
      </w:r>
      <w:r w:rsidR="002D2918" w:rsidRPr="00F472CA">
        <w:rPr>
          <w:sz w:val="22"/>
          <w:szCs w:val="22"/>
        </w:rPr>
        <w:t xml:space="preserve">that </w:t>
      </w:r>
      <w:r w:rsidRPr="00F472CA">
        <w:rPr>
          <w:sz w:val="22"/>
          <w:szCs w:val="22"/>
        </w:rPr>
        <w:t xml:space="preserve">God </w:t>
      </w:r>
      <w:r w:rsidR="002D2918" w:rsidRPr="00F472CA">
        <w:rPr>
          <w:sz w:val="22"/>
          <w:szCs w:val="22"/>
        </w:rPr>
        <w:t xml:space="preserve">uses </w:t>
      </w:r>
      <w:r w:rsidR="002D2918" w:rsidRPr="00F472CA">
        <w:rPr>
          <w:b/>
          <w:bCs/>
          <w:sz w:val="22"/>
          <w:szCs w:val="22"/>
        </w:rPr>
        <w:t>through us</w:t>
      </w:r>
      <w:r w:rsidR="002D2918" w:rsidRPr="00F472CA">
        <w:rPr>
          <w:sz w:val="22"/>
          <w:szCs w:val="22"/>
        </w:rPr>
        <w:t xml:space="preserve"> to </w:t>
      </w:r>
      <w:r w:rsidRPr="00F472CA">
        <w:rPr>
          <w:sz w:val="22"/>
          <w:szCs w:val="22"/>
        </w:rPr>
        <w:t>slow this decay?</w:t>
      </w:r>
    </w:p>
    <w:p w14:paraId="3DE4F005" w14:textId="12D8CCCE" w:rsidR="00C577C3" w:rsidRPr="00F472CA" w:rsidRDefault="00C577C3" w:rsidP="00741228">
      <w:pPr>
        <w:rPr>
          <w:sz w:val="22"/>
          <w:szCs w:val="22"/>
        </w:rPr>
      </w:pPr>
    </w:p>
    <w:p w14:paraId="7062F7C1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What is Jesus’ presupposition about our culture? </w:t>
      </w:r>
    </w:p>
    <w:p w14:paraId="1FC7A60B" w14:textId="77777777" w:rsidR="00630C2A" w:rsidRPr="00630C2A" w:rsidRDefault="00630C2A" w:rsidP="00630C2A">
      <w:pPr>
        <w:rPr>
          <w:sz w:val="22"/>
          <w:szCs w:val="22"/>
        </w:rPr>
      </w:pPr>
    </w:p>
    <w:p w14:paraId="4939C272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How do the beatitudes inform and motivate by grace the call to be ‘salt’ in </w:t>
      </w:r>
      <w:proofErr w:type="spellStart"/>
      <w:r w:rsidRPr="00630C2A">
        <w:rPr>
          <w:sz w:val="22"/>
          <w:szCs w:val="22"/>
        </w:rPr>
        <w:t>out</w:t>
      </w:r>
      <w:proofErr w:type="spellEnd"/>
      <w:r w:rsidRPr="00630C2A">
        <w:rPr>
          <w:sz w:val="22"/>
          <w:szCs w:val="22"/>
        </w:rPr>
        <w:t xml:space="preserve"> culture?</w:t>
      </w:r>
    </w:p>
    <w:p w14:paraId="47E57012" w14:textId="77777777" w:rsidR="00630C2A" w:rsidRPr="00630C2A" w:rsidRDefault="00630C2A" w:rsidP="00630C2A">
      <w:pPr>
        <w:rPr>
          <w:sz w:val="22"/>
          <w:szCs w:val="22"/>
        </w:rPr>
      </w:pPr>
    </w:p>
    <w:p w14:paraId="48094884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>In what ways is a Christian a preservative to slow the decay of the culture?</w:t>
      </w:r>
    </w:p>
    <w:p w14:paraId="272FD1F6" w14:textId="77777777" w:rsidR="00630C2A" w:rsidRPr="00630C2A" w:rsidRDefault="00630C2A" w:rsidP="00630C2A">
      <w:pPr>
        <w:rPr>
          <w:sz w:val="22"/>
          <w:szCs w:val="22"/>
        </w:rPr>
      </w:pPr>
    </w:p>
    <w:p w14:paraId="70969452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What are some examples? </w:t>
      </w:r>
    </w:p>
    <w:p w14:paraId="5BC4F257" w14:textId="77777777" w:rsidR="00630C2A" w:rsidRPr="00630C2A" w:rsidRDefault="00630C2A" w:rsidP="00630C2A">
      <w:pPr>
        <w:rPr>
          <w:sz w:val="22"/>
          <w:szCs w:val="22"/>
        </w:rPr>
      </w:pPr>
    </w:p>
    <w:p w14:paraId="2D91EAD1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How do you think walking humbly and loving kindness (Micah 6:8) is a means God uses to show mercy (Matt 5:7)? </w:t>
      </w:r>
    </w:p>
    <w:p w14:paraId="51EA2D64" w14:textId="77777777" w:rsidR="00630C2A" w:rsidRPr="00630C2A" w:rsidRDefault="00630C2A" w:rsidP="00630C2A">
      <w:pPr>
        <w:rPr>
          <w:sz w:val="22"/>
          <w:szCs w:val="22"/>
        </w:rPr>
      </w:pPr>
    </w:p>
    <w:p w14:paraId="1FDC2A86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How can you keep conversations redemptive and be ‘salt’ when talking about anything ‘Black Lives Matter’ or about history related to slavery? </w:t>
      </w:r>
    </w:p>
    <w:p w14:paraId="5C581E4F" w14:textId="77777777" w:rsidR="00630C2A" w:rsidRPr="00630C2A" w:rsidRDefault="00630C2A" w:rsidP="00630C2A">
      <w:pPr>
        <w:rPr>
          <w:sz w:val="22"/>
          <w:szCs w:val="22"/>
        </w:rPr>
      </w:pPr>
    </w:p>
    <w:p w14:paraId="3B8FAF6A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lastRenderedPageBreak/>
        <w:t>5 Restraints God put in place to restrain evil:</w:t>
      </w:r>
    </w:p>
    <w:p w14:paraId="124952DF" w14:textId="77777777" w:rsidR="00630C2A" w:rsidRPr="00630C2A" w:rsidRDefault="00630C2A" w:rsidP="00630C2A">
      <w:pPr>
        <w:rPr>
          <w:sz w:val="22"/>
          <w:szCs w:val="22"/>
        </w:rPr>
      </w:pPr>
    </w:p>
    <w:p w14:paraId="21FCF4ED" w14:textId="77777777" w:rsidR="00630C2A" w:rsidRPr="00630C2A" w:rsidRDefault="00630C2A" w:rsidP="00630C2A">
      <w:pPr>
        <w:rPr>
          <w:b/>
          <w:bCs/>
          <w:sz w:val="22"/>
          <w:szCs w:val="22"/>
        </w:rPr>
      </w:pPr>
      <w:r w:rsidRPr="00630C2A">
        <w:rPr>
          <w:b/>
          <w:bCs/>
          <w:sz w:val="22"/>
          <w:szCs w:val="22"/>
        </w:rPr>
        <w:t>1. Conscience</w:t>
      </w:r>
    </w:p>
    <w:p w14:paraId="004CFF9E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Eccl 3:11. – eternity in the hearts of men</w:t>
      </w:r>
    </w:p>
    <w:p w14:paraId="24F709DF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</w:p>
    <w:p w14:paraId="34426FB4" w14:textId="77777777" w:rsidR="00630C2A" w:rsidRPr="00630C2A" w:rsidRDefault="00630C2A" w:rsidP="00AC4FED">
      <w:pPr>
        <w:ind w:left="1350" w:right="1080"/>
        <w:rPr>
          <w:b/>
          <w:bCs/>
          <w:sz w:val="22"/>
          <w:szCs w:val="22"/>
        </w:rPr>
      </w:pPr>
      <w:r w:rsidRPr="00630C2A">
        <w:rPr>
          <w:b/>
          <w:bCs/>
          <w:sz w:val="22"/>
          <w:szCs w:val="22"/>
        </w:rPr>
        <w:t>2. The Word</w:t>
      </w:r>
    </w:p>
    <w:p w14:paraId="73C41D63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2 Tim 3:16-17 breathed out by God, profitable for teaching, reproof, correction and training in righteousness to be competent and equipped</w:t>
      </w:r>
    </w:p>
    <w:p w14:paraId="45A8465E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</w:p>
    <w:p w14:paraId="63A05119" w14:textId="77777777" w:rsidR="00630C2A" w:rsidRPr="00630C2A" w:rsidRDefault="00630C2A" w:rsidP="00AC4FED">
      <w:pPr>
        <w:ind w:left="1350" w:right="1080"/>
        <w:rPr>
          <w:b/>
          <w:bCs/>
          <w:sz w:val="22"/>
          <w:szCs w:val="22"/>
        </w:rPr>
      </w:pPr>
      <w:r w:rsidRPr="00630C2A">
        <w:rPr>
          <w:b/>
          <w:bCs/>
          <w:sz w:val="22"/>
          <w:szCs w:val="22"/>
        </w:rPr>
        <w:t xml:space="preserve">3. The Family </w:t>
      </w:r>
    </w:p>
    <w:p w14:paraId="18541AD4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Eph 5:31 Husband leave his father and mother and hold fast to his wife/ 2 shall become 1</w:t>
      </w:r>
    </w:p>
    <w:p w14:paraId="6D95FC52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Eph 5:23 Husband is head of the wife like Christ is head of the church</w:t>
      </w:r>
    </w:p>
    <w:p w14:paraId="2DFDD6AB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Eph 6:1 Children, obey your parents in the Lord…. Eph 6:4 Fathers bring your child up</w:t>
      </w:r>
      <w:proofErr w:type="gramStart"/>
      <w:r w:rsidRPr="00630C2A">
        <w:rPr>
          <w:sz w:val="22"/>
          <w:szCs w:val="22"/>
        </w:rPr>
        <w:t>…..</w:t>
      </w:r>
      <w:proofErr w:type="gramEnd"/>
    </w:p>
    <w:p w14:paraId="7E2121C7" w14:textId="316EA12E" w:rsidR="00630C2A" w:rsidRDefault="00630C2A" w:rsidP="00AC4FED">
      <w:pPr>
        <w:ind w:left="1350" w:right="1080"/>
        <w:rPr>
          <w:sz w:val="22"/>
          <w:szCs w:val="22"/>
        </w:rPr>
      </w:pPr>
    </w:p>
    <w:p w14:paraId="7C2A31BB" w14:textId="79C2D2D5" w:rsidR="00AC4FED" w:rsidRDefault="00AC4FED" w:rsidP="00AC4FED">
      <w:pPr>
        <w:ind w:left="1350" w:right="1080"/>
        <w:rPr>
          <w:sz w:val="22"/>
          <w:szCs w:val="22"/>
        </w:rPr>
      </w:pPr>
    </w:p>
    <w:p w14:paraId="421F37FB" w14:textId="77777777" w:rsidR="00AC4FED" w:rsidRPr="00630C2A" w:rsidRDefault="00AC4FED" w:rsidP="00AC4FED">
      <w:pPr>
        <w:ind w:left="1350" w:right="1080"/>
        <w:rPr>
          <w:sz w:val="22"/>
          <w:szCs w:val="22"/>
        </w:rPr>
      </w:pPr>
    </w:p>
    <w:p w14:paraId="5819D051" w14:textId="77777777" w:rsidR="00630C2A" w:rsidRPr="00630C2A" w:rsidRDefault="00630C2A" w:rsidP="00AC4FED">
      <w:pPr>
        <w:ind w:left="1350" w:right="1080"/>
        <w:rPr>
          <w:b/>
          <w:bCs/>
          <w:sz w:val="22"/>
          <w:szCs w:val="22"/>
        </w:rPr>
      </w:pPr>
      <w:r w:rsidRPr="00630C2A">
        <w:rPr>
          <w:b/>
          <w:bCs/>
          <w:sz w:val="22"/>
          <w:szCs w:val="22"/>
        </w:rPr>
        <w:t xml:space="preserve">4. The Church </w:t>
      </w:r>
    </w:p>
    <w:p w14:paraId="7159AB88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Eph 3:7-10 Manifold wisdom of God has been made known through the church-</w:t>
      </w:r>
    </w:p>
    <w:p w14:paraId="18168721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teaching &amp;preaching of the gospel, fellowship. caring, mission, outreach- making, multiplying and maturing the saints…</w:t>
      </w:r>
    </w:p>
    <w:p w14:paraId="334AC73E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</w:p>
    <w:p w14:paraId="56CA6F96" w14:textId="77777777" w:rsidR="00630C2A" w:rsidRPr="00630C2A" w:rsidRDefault="00630C2A" w:rsidP="00AC4FED">
      <w:pPr>
        <w:ind w:left="1350" w:right="1080"/>
        <w:rPr>
          <w:b/>
          <w:bCs/>
          <w:sz w:val="22"/>
          <w:szCs w:val="22"/>
        </w:rPr>
      </w:pPr>
      <w:r w:rsidRPr="00630C2A">
        <w:rPr>
          <w:b/>
          <w:bCs/>
          <w:sz w:val="22"/>
          <w:szCs w:val="22"/>
        </w:rPr>
        <w:t>5. Government</w:t>
      </w:r>
    </w:p>
    <w:p w14:paraId="2F27B412" w14:textId="77777777" w:rsidR="00630C2A" w:rsidRPr="00630C2A" w:rsidRDefault="00630C2A" w:rsidP="00AC4FED">
      <w:pPr>
        <w:ind w:left="1350" w:right="1080"/>
        <w:rPr>
          <w:b/>
          <w:bCs/>
          <w:sz w:val="22"/>
          <w:szCs w:val="22"/>
        </w:rPr>
      </w:pPr>
      <w:r w:rsidRPr="00630C2A">
        <w:rPr>
          <w:sz w:val="22"/>
          <w:szCs w:val="22"/>
        </w:rPr>
        <w:t>Daniel 2:21</w:t>
      </w:r>
      <w:r w:rsidRPr="00630C2A">
        <w:rPr>
          <w:b/>
          <w:bCs/>
          <w:sz w:val="22"/>
          <w:szCs w:val="22"/>
        </w:rPr>
        <w:t> </w:t>
      </w:r>
    </w:p>
    <w:p w14:paraId="2133E391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He changes times and seasons; he removes kings and sets up kings; he gives wisdom to the wise and knowledge to those who have understanding;</w:t>
      </w:r>
    </w:p>
    <w:p w14:paraId="5EAE0106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 xml:space="preserve">Rom 13:1 </w:t>
      </w:r>
    </w:p>
    <w:p w14:paraId="546A2ABB" w14:textId="77777777" w:rsidR="00630C2A" w:rsidRPr="00630C2A" w:rsidRDefault="00630C2A" w:rsidP="00AC4FED">
      <w:pPr>
        <w:ind w:left="1350" w:right="1080"/>
        <w:rPr>
          <w:sz w:val="22"/>
          <w:szCs w:val="22"/>
        </w:rPr>
      </w:pPr>
      <w:r w:rsidRPr="00630C2A">
        <w:rPr>
          <w:sz w:val="22"/>
          <w:szCs w:val="22"/>
        </w:rPr>
        <w:t>Let every person be subject to the governing authorities. For there is no authority except from God, and those that exist have been instituted by God.</w:t>
      </w:r>
    </w:p>
    <w:p w14:paraId="07F622D3" w14:textId="77777777" w:rsidR="00630C2A" w:rsidRPr="00630C2A" w:rsidRDefault="00630C2A" w:rsidP="00630C2A">
      <w:pPr>
        <w:rPr>
          <w:sz w:val="22"/>
          <w:szCs w:val="22"/>
        </w:rPr>
      </w:pPr>
    </w:p>
    <w:p w14:paraId="387A5DBB" w14:textId="77777777" w:rsidR="00AB4F57" w:rsidRDefault="00AB4F57" w:rsidP="00630C2A">
      <w:pPr>
        <w:rPr>
          <w:sz w:val="22"/>
          <w:szCs w:val="22"/>
        </w:rPr>
      </w:pPr>
    </w:p>
    <w:p w14:paraId="08A2B8CB" w14:textId="2AF94936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What happens is the influence of the these are removed from the culture? </w:t>
      </w:r>
    </w:p>
    <w:p w14:paraId="659809CD" w14:textId="77777777" w:rsidR="00630C2A" w:rsidRP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  </w:t>
      </w:r>
    </w:p>
    <w:p w14:paraId="1AF66FD2" w14:textId="77777777" w:rsidR="00AB4F57" w:rsidRDefault="00AB4F57" w:rsidP="00630C2A">
      <w:pPr>
        <w:rPr>
          <w:sz w:val="22"/>
          <w:szCs w:val="22"/>
        </w:rPr>
      </w:pPr>
    </w:p>
    <w:p w14:paraId="77C27772" w14:textId="77777777" w:rsidR="00AB4F57" w:rsidRDefault="00AB4F57" w:rsidP="00630C2A">
      <w:pPr>
        <w:rPr>
          <w:sz w:val="22"/>
          <w:szCs w:val="22"/>
        </w:rPr>
      </w:pPr>
    </w:p>
    <w:p w14:paraId="4E13D6A5" w14:textId="77777777" w:rsidR="00AB4F57" w:rsidRDefault="00AB4F57" w:rsidP="00630C2A">
      <w:pPr>
        <w:rPr>
          <w:sz w:val="22"/>
          <w:szCs w:val="22"/>
        </w:rPr>
      </w:pPr>
    </w:p>
    <w:p w14:paraId="2A845CB0" w14:textId="77777777" w:rsidR="00AB4F57" w:rsidRDefault="00AB4F57" w:rsidP="00630C2A">
      <w:pPr>
        <w:rPr>
          <w:sz w:val="22"/>
          <w:szCs w:val="22"/>
        </w:rPr>
      </w:pPr>
    </w:p>
    <w:p w14:paraId="2D444DD0" w14:textId="6A1E6137" w:rsidR="00AC4FED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 xml:space="preserve">Talk about the difference between the Black Lives Matter organization and the Black Lives Matter movement. </w:t>
      </w:r>
    </w:p>
    <w:p w14:paraId="14BCF74F" w14:textId="6BE673DF" w:rsidR="00630C2A" w:rsidRDefault="00630C2A" w:rsidP="00630C2A">
      <w:pPr>
        <w:rPr>
          <w:sz w:val="22"/>
          <w:szCs w:val="22"/>
        </w:rPr>
      </w:pPr>
      <w:r w:rsidRPr="00630C2A">
        <w:rPr>
          <w:sz w:val="22"/>
          <w:szCs w:val="22"/>
        </w:rPr>
        <w:t>What are ways to have wise</w:t>
      </w:r>
      <w:r w:rsidR="00AC4FED">
        <w:rPr>
          <w:sz w:val="22"/>
          <w:szCs w:val="22"/>
        </w:rPr>
        <w:t xml:space="preserve"> and redemptive </w:t>
      </w:r>
      <w:r w:rsidRPr="00630C2A">
        <w:rPr>
          <w:sz w:val="22"/>
          <w:szCs w:val="22"/>
        </w:rPr>
        <w:t xml:space="preserve">conversations about affirming all live matter being made in the image of God. </w:t>
      </w:r>
    </w:p>
    <w:p w14:paraId="02F813DF" w14:textId="021F0E2F" w:rsidR="00315EA3" w:rsidRDefault="00315EA3" w:rsidP="00630C2A">
      <w:pPr>
        <w:rPr>
          <w:sz w:val="22"/>
          <w:szCs w:val="22"/>
        </w:rPr>
      </w:pPr>
    </w:p>
    <w:p w14:paraId="7C6FCF14" w14:textId="68683755" w:rsidR="00315EA3" w:rsidRDefault="00315EA3" w:rsidP="00630C2A">
      <w:pPr>
        <w:rPr>
          <w:sz w:val="22"/>
          <w:szCs w:val="22"/>
        </w:rPr>
      </w:pPr>
    </w:p>
    <w:p w14:paraId="011FA102" w14:textId="3B73B02E" w:rsidR="00315EA3" w:rsidRDefault="00315EA3" w:rsidP="00630C2A">
      <w:pPr>
        <w:rPr>
          <w:sz w:val="22"/>
          <w:szCs w:val="22"/>
        </w:rPr>
      </w:pPr>
      <w:r>
        <w:rPr>
          <w:sz w:val="22"/>
          <w:szCs w:val="22"/>
        </w:rPr>
        <w:t xml:space="preserve">What would the influence and outcome of just 10 righteous men made in the cities of Sodom and Gomorrah? </w:t>
      </w:r>
    </w:p>
    <w:p w14:paraId="76DFBC3B" w14:textId="00451FE5" w:rsidR="00AC4FED" w:rsidRDefault="00AC4FED" w:rsidP="00630C2A">
      <w:pPr>
        <w:rPr>
          <w:sz w:val="22"/>
          <w:szCs w:val="22"/>
        </w:rPr>
      </w:pPr>
    </w:p>
    <w:p w14:paraId="76E53C6D" w14:textId="5E8F0AC9" w:rsidR="00AC4FED" w:rsidRPr="00630C2A" w:rsidRDefault="00AC4FED" w:rsidP="00630C2A">
      <w:pPr>
        <w:rPr>
          <w:sz w:val="22"/>
          <w:szCs w:val="22"/>
        </w:rPr>
      </w:pPr>
    </w:p>
    <w:p w14:paraId="0DCB22AD" w14:textId="77777777" w:rsidR="00725E09" w:rsidRPr="00F472CA" w:rsidRDefault="00725E09" w:rsidP="00741228">
      <w:pPr>
        <w:rPr>
          <w:sz w:val="22"/>
          <w:szCs w:val="22"/>
        </w:rPr>
      </w:pPr>
    </w:p>
    <w:sectPr w:rsidR="00725E09" w:rsidRPr="00F472CA" w:rsidSect="00F472C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B8F5" w14:textId="77777777" w:rsidR="004C1542" w:rsidRDefault="004C1542" w:rsidP="002D2918">
      <w:r>
        <w:separator/>
      </w:r>
    </w:p>
  </w:endnote>
  <w:endnote w:type="continuationSeparator" w:id="0">
    <w:p w14:paraId="7EDBDA05" w14:textId="77777777" w:rsidR="004C1542" w:rsidRDefault="004C1542" w:rsidP="002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1562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71984" w14:textId="05005A72" w:rsidR="000719E4" w:rsidRDefault="000719E4" w:rsidP="00071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6DD5D" w14:textId="77777777" w:rsidR="000719E4" w:rsidRDefault="000719E4" w:rsidP="002D2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9227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5D715" w14:textId="165FEA19" w:rsidR="000719E4" w:rsidRDefault="000719E4" w:rsidP="000719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4849D9" w14:textId="77777777" w:rsidR="000719E4" w:rsidRDefault="000719E4" w:rsidP="002D2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38EC" w14:textId="77777777" w:rsidR="004C1542" w:rsidRDefault="004C1542" w:rsidP="002D2918">
      <w:r>
        <w:separator/>
      </w:r>
    </w:p>
  </w:footnote>
  <w:footnote w:type="continuationSeparator" w:id="0">
    <w:p w14:paraId="2B001182" w14:textId="77777777" w:rsidR="004C1542" w:rsidRDefault="004C1542" w:rsidP="002D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0A"/>
    <w:rsid w:val="000346DA"/>
    <w:rsid w:val="0004194D"/>
    <w:rsid w:val="00064C6C"/>
    <w:rsid w:val="00071117"/>
    <w:rsid w:val="000719E4"/>
    <w:rsid w:val="00084CCB"/>
    <w:rsid w:val="00097454"/>
    <w:rsid w:val="000B143C"/>
    <w:rsid w:val="000C681E"/>
    <w:rsid w:val="000D71CC"/>
    <w:rsid w:val="000E2F31"/>
    <w:rsid w:val="000F4F10"/>
    <w:rsid w:val="00136A30"/>
    <w:rsid w:val="0015522B"/>
    <w:rsid w:val="001E22D1"/>
    <w:rsid w:val="00224359"/>
    <w:rsid w:val="00282E17"/>
    <w:rsid w:val="002A14BF"/>
    <w:rsid w:val="002C0D37"/>
    <w:rsid w:val="002C247A"/>
    <w:rsid w:val="002D2918"/>
    <w:rsid w:val="002E3BF1"/>
    <w:rsid w:val="00306FB3"/>
    <w:rsid w:val="00315EA3"/>
    <w:rsid w:val="00356C0A"/>
    <w:rsid w:val="00371CCB"/>
    <w:rsid w:val="003C35E2"/>
    <w:rsid w:val="003C75E4"/>
    <w:rsid w:val="004331A0"/>
    <w:rsid w:val="0045049D"/>
    <w:rsid w:val="004934A1"/>
    <w:rsid w:val="004948A9"/>
    <w:rsid w:val="004A1145"/>
    <w:rsid w:val="004C1542"/>
    <w:rsid w:val="00502B89"/>
    <w:rsid w:val="00546CB4"/>
    <w:rsid w:val="006001F1"/>
    <w:rsid w:val="00625E29"/>
    <w:rsid w:val="00630C2A"/>
    <w:rsid w:val="00670EEA"/>
    <w:rsid w:val="00676775"/>
    <w:rsid w:val="006915BA"/>
    <w:rsid w:val="006F4889"/>
    <w:rsid w:val="00707744"/>
    <w:rsid w:val="00725E09"/>
    <w:rsid w:val="00741228"/>
    <w:rsid w:val="00756DEA"/>
    <w:rsid w:val="0076697B"/>
    <w:rsid w:val="00822989"/>
    <w:rsid w:val="0085525B"/>
    <w:rsid w:val="008F210D"/>
    <w:rsid w:val="0090177E"/>
    <w:rsid w:val="0091093F"/>
    <w:rsid w:val="00925645"/>
    <w:rsid w:val="00943C95"/>
    <w:rsid w:val="00957C70"/>
    <w:rsid w:val="0096716A"/>
    <w:rsid w:val="009A1567"/>
    <w:rsid w:val="009A2110"/>
    <w:rsid w:val="00A50A73"/>
    <w:rsid w:val="00A6773D"/>
    <w:rsid w:val="00A7680F"/>
    <w:rsid w:val="00A85BC8"/>
    <w:rsid w:val="00AB4F57"/>
    <w:rsid w:val="00AC0A60"/>
    <w:rsid w:val="00AC4FED"/>
    <w:rsid w:val="00AD4498"/>
    <w:rsid w:val="00B32F05"/>
    <w:rsid w:val="00B36A17"/>
    <w:rsid w:val="00B47D6F"/>
    <w:rsid w:val="00B728E1"/>
    <w:rsid w:val="00B95478"/>
    <w:rsid w:val="00BB1707"/>
    <w:rsid w:val="00BB243D"/>
    <w:rsid w:val="00BC67C9"/>
    <w:rsid w:val="00C246D8"/>
    <w:rsid w:val="00C360A9"/>
    <w:rsid w:val="00C577C3"/>
    <w:rsid w:val="00C57A2D"/>
    <w:rsid w:val="00C831D6"/>
    <w:rsid w:val="00CB5E3F"/>
    <w:rsid w:val="00D40698"/>
    <w:rsid w:val="00DC4A9F"/>
    <w:rsid w:val="00DE1735"/>
    <w:rsid w:val="00DE763A"/>
    <w:rsid w:val="00E3400C"/>
    <w:rsid w:val="00EB56F8"/>
    <w:rsid w:val="00EC7C64"/>
    <w:rsid w:val="00ED52C4"/>
    <w:rsid w:val="00F472CA"/>
    <w:rsid w:val="00FA291E"/>
    <w:rsid w:val="00FC411E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0DEF"/>
  <w14:defaultImageDpi w14:val="32767"/>
  <w15:chartTrackingRefBased/>
  <w15:docId w15:val="{E5025ABA-0EEB-9C48-B6AB-9B9ED99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E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1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D2918"/>
  </w:style>
  <w:style w:type="paragraph" w:styleId="Header">
    <w:name w:val="header"/>
    <w:basedOn w:val="Normal"/>
    <w:link w:val="HeaderChar"/>
    <w:uiPriority w:val="99"/>
    <w:unhideWhenUsed/>
    <w:rsid w:val="003C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E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6</cp:revision>
  <cp:lastPrinted>2020-08-01T16:10:00Z</cp:lastPrinted>
  <dcterms:created xsi:type="dcterms:W3CDTF">2020-08-02T02:05:00Z</dcterms:created>
  <dcterms:modified xsi:type="dcterms:W3CDTF">2020-08-02T02:16:00Z</dcterms:modified>
</cp:coreProperties>
</file>